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2" w:rsidRDefault="00045AC2" w:rsidP="00F6701D">
      <w:pPr>
        <w:ind w:firstLine="720"/>
        <w:jc w:val="both"/>
        <w:rPr>
          <w:sz w:val="28"/>
          <w:szCs w:val="28"/>
        </w:rPr>
      </w:pPr>
    </w:p>
    <w:p w:rsidR="00AD1290" w:rsidRDefault="00045AC2" w:rsidP="00AD1290">
      <w:pPr>
        <w:ind w:firstLine="720"/>
        <w:jc w:val="right"/>
        <w:rPr>
          <w:sz w:val="28"/>
          <w:szCs w:val="28"/>
        </w:rPr>
      </w:pPr>
      <w:r w:rsidRPr="00045AC2">
        <w:rPr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290">
        <w:rPr>
          <w:b/>
          <w:sz w:val="28"/>
          <w:szCs w:val="28"/>
        </w:rPr>
        <w:t xml:space="preserve">                                              проект</w:t>
      </w:r>
    </w:p>
    <w:p w:rsidR="00045AC2" w:rsidRPr="002D075D" w:rsidRDefault="00045AC2" w:rsidP="00AD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D075D">
        <w:rPr>
          <w:b/>
          <w:sz w:val="28"/>
          <w:szCs w:val="28"/>
        </w:rPr>
        <w:t>униципальный район «Белгородский район» Белгородская область</w:t>
      </w:r>
    </w:p>
    <w:p w:rsidR="00045AC2" w:rsidRPr="002D075D" w:rsidRDefault="00045AC2" w:rsidP="00045AC2">
      <w:pPr>
        <w:jc w:val="center"/>
        <w:rPr>
          <w:b/>
          <w:sz w:val="28"/>
          <w:szCs w:val="28"/>
        </w:rPr>
      </w:pPr>
      <w:r w:rsidRPr="002D075D">
        <w:rPr>
          <w:b/>
          <w:sz w:val="28"/>
          <w:szCs w:val="28"/>
        </w:rPr>
        <w:t xml:space="preserve">ЗЕМСКОЕ СОБРАНИЕ КОМСОМОЛЬСКОГО СЕЛЬСКОГО ПОСЕЛЕНИЯ </w:t>
      </w:r>
    </w:p>
    <w:p w:rsidR="00045AC2" w:rsidRPr="002D075D" w:rsidRDefault="00DD3654" w:rsidP="0004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045AC2" w:rsidRPr="002D075D">
        <w:rPr>
          <w:b/>
          <w:sz w:val="28"/>
          <w:szCs w:val="28"/>
        </w:rPr>
        <w:t xml:space="preserve"> заседание собрания</w:t>
      </w:r>
      <w:r>
        <w:rPr>
          <w:b/>
          <w:sz w:val="28"/>
          <w:szCs w:val="28"/>
        </w:rPr>
        <w:t>четвертого</w:t>
      </w:r>
      <w:r w:rsidR="00045AC2">
        <w:rPr>
          <w:b/>
          <w:sz w:val="28"/>
          <w:szCs w:val="28"/>
        </w:rPr>
        <w:t xml:space="preserve"> созыва</w:t>
      </w:r>
    </w:p>
    <w:p w:rsidR="00045AC2" w:rsidRDefault="00045AC2" w:rsidP="00045AC2">
      <w:pPr>
        <w:rPr>
          <w:b/>
          <w:bCs/>
          <w:sz w:val="28"/>
          <w:szCs w:val="28"/>
        </w:rPr>
      </w:pPr>
    </w:p>
    <w:p w:rsidR="00045AC2" w:rsidRDefault="00045AC2" w:rsidP="00045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045AC2" w:rsidRDefault="00045AC2" w:rsidP="00045AC2">
      <w:pPr>
        <w:rPr>
          <w:b/>
          <w:bCs/>
          <w:sz w:val="28"/>
          <w:szCs w:val="28"/>
        </w:rPr>
      </w:pPr>
    </w:p>
    <w:p w:rsidR="00045AC2" w:rsidRPr="00B53405" w:rsidRDefault="00045AC2" w:rsidP="00045A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«__» </w:t>
      </w:r>
      <w:r w:rsidR="00AD1290">
        <w:rPr>
          <w:b/>
          <w:bCs/>
          <w:sz w:val="28"/>
          <w:szCs w:val="28"/>
        </w:rPr>
        <w:t xml:space="preserve">__________ </w:t>
      </w:r>
      <w:r w:rsidRPr="000C3528">
        <w:rPr>
          <w:bCs/>
          <w:sz w:val="28"/>
          <w:szCs w:val="28"/>
        </w:rPr>
        <w:t>20</w:t>
      </w:r>
      <w:r w:rsidR="00A57715">
        <w:rPr>
          <w:bCs/>
          <w:sz w:val="28"/>
          <w:szCs w:val="28"/>
        </w:rPr>
        <w:t>2</w:t>
      </w:r>
      <w:r w:rsidR="001D46F7">
        <w:rPr>
          <w:bCs/>
          <w:sz w:val="28"/>
          <w:szCs w:val="28"/>
        </w:rPr>
        <w:t>4</w:t>
      </w:r>
      <w:r w:rsidR="00AD1290">
        <w:rPr>
          <w:bCs/>
          <w:sz w:val="28"/>
          <w:szCs w:val="28"/>
        </w:rPr>
        <w:t xml:space="preserve"> г.                                                                           </w:t>
      </w:r>
      <w:r>
        <w:rPr>
          <w:bCs/>
          <w:sz w:val="28"/>
          <w:szCs w:val="28"/>
        </w:rPr>
        <w:t>№ ___</w:t>
      </w:r>
    </w:p>
    <w:p w:rsidR="00045AC2" w:rsidRDefault="00045AC2" w:rsidP="00045AC2">
      <w:pPr>
        <w:ind w:firstLine="720"/>
        <w:jc w:val="center"/>
        <w:rPr>
          <w:sz w:val="28"/>
          <w:szCs w:val="28"/>
        </w:rPr>
      </w:pPr>
    </w:p>
    <w:p w:rsidR="00A25C30" w:rsidRDefault="00730186" w:rsidP="00730186"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25C30" w:rsidRPr="00A25C30">
        <w:rPr>
          <w:b/>
          <w:bCs/>
          <w:sz w:val="28"/>
          <w:szCs w:val="28"/>
        </w:rPr>
        <w:t xml:space="preserve">Об исполнении бюджета </w:t>
      </w:r>
      <w:r w:rsidR="00A25C30">
        <w:rPr>
          <w:b/>
          <w:bCs/>
          <w:sz w:val="28"/>
          <w:szCs w:val="28"/>
        </w:rPr>
        <w:t>Комсомольского</w:t>
      </w:r>
      <w:r w:rsidR="00A25C30" w:rsidRPr="00A25C30">
        <w:rPr>
          <w:b/>
          <w:bCs/>
          <w:sz w:val="28"/>
          <w:szCs w:val="28"/>
        </w:rPr>
        <w:t xml:space="preserve"> сельского поселения муниципального района «Белгородский ра</w:t>
      </w:r>
      <w:r w:rsidR="00A57715">
        <w:rPr>
          <w:b/>
          <w:bCs/>
          <w:sz w:val="28"/>
          <w:szCs w:val="28"/>
        </w:rPr>
        <w:t>йон» Белгородской области за 202</w:t>
      </w:r>
      <w:r w:rsidR="001D46F7">
        <w:rPr>
          <w:b/>
          <w:bCs/>
          <w:sz w:val="28"/>
          <w:szCs w:val="28"/>
        </w:rPr>
        <w:t>3</w:t>
      </w:r>
      <w:r w:rsidR="00A25C30" w:rsidRPr="00A25C3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F22B37" w:rsidRPr="00A25C30" w:rsidRDefault="00F22B37" w:rsidP="00730186"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</w:p>
    <w:p w:rsidR="00A25C30" w:rsidRPr="00A25C30" w:rsidRDefault="00A25C30" w:rsidP="00A25C30">
      <w:pPr>
        <w:jc w:val="both"/>
        <w:rPr>
          <w:sz w:val="28"/>
          <w:szCs w:val="28"/>
        </w:rPr>
      </w:pPr>
      <w:r w:rsidRPr="00A25C30">
        <w:rPr>
          <w:sz w:val="28"/>
          <w:szCs w:val="28"/>
        </w:rPr>
        <w:tab/>
        <w:t>В соответствии со статьями 264.5</w:t>
      </w:r>
      <w:r w:rsidRPr="00A25C30">
        <w:rPr>
          <w:sz w:val="28"/>
          <w:szCs w:val="28"/>
          <w:vertAlign w:val="subscript"/>
        </w:rPr>
        <w:t xml:space="preserve">, </w:t>
      </w:r>
      <w:r w:rsidRPr="00A25C30">
        <w:rPr>
          <w:sz w:val="28"/>
          <w:szCs w:val="28"/>
        </w:rPr>
        <w:t xml:space="preserve">264.6 Бюджетного кодекса Российской Федерации, статьёй 76 Положения о бюджетном процессе </w:t>
      </w:r>
      <w:r w:rsidR="00855AFA">
        <w:rPr>
          <w:sz w:val="28"/>
          <w:szCs w:val="28"/>
        </w:rPr>
        <w:t xml:space="preserve">Комсомольского </w:t>
      </w:r>
      <w:r w:rsidRPr="00A25C30">
        <w:rPr>
          <w:sz w:val="28"/>
          <w:szCs w:val="28"/>
        </w:rPr>
        <w:t>сельского поселения муниципального района «Белгородский район» Белгородской области, утвержденного решением земского собрания</w:t>
      </w:r>
      <w:r w:rsidR="006C668A">
        <w:rPr>
          <w:sz w:val="28"/>
          <w:szCs w:val="28"/>
        </w:rPr>
        <w:t>Комсомольского</w:t>
      </w:r>
      <w:r w:rsidRPr="00A25C30">
        <w:rPr>
          <w:sz w:val="28"/>
          <w:szCs w:val="28"/>
        </w:rPr>
        <w:t xml:space="preserve"> сельского поселения от </w:t>
      </w:r>
      <w:r w:rsidR="0033236C">
        <w:rPr>
          <w:sz w:val="28"/>
          <w:szCs w:val="28"/>
        </w:rPr>
        <w:t>25 октября</w:t>
      </w:r>
      <w:r w:rsidR="00AD1290">
        <w:rPr>
          <w:sz w:val="28"/>
          <w:szCs w:val="28"/>
        </w:rPr>
        <w:t xml:space="preserve"> 2015 г</w:t>
      </w:r>
      <w:r w:rsidR="0018400A">
        <w:rPr>
          <w:sz w:val="28"/>
          <w:szCs w:val="28"/>
        </w:rPr>
        <w:t>.</w:t>
      </w:r>
      <w:r w:rsidRPr="00A25C30">
        <w:rPr>
          <w:sz w:val="28"/>
          <w:szCs w:val="28"/>
        </w:rPr>
        <w:t xml:space="preserve"> № </w:t>
      </w:r>
      <w:r w:rsidR="0033236C">
        <w:rPr>
          <w:sz w:val="28"/>
          <w:szCs w:val="28"/>
        </w:rPr>
        <w:t>104</w:t>
      </w:r>
      <w:r w:rsidRPr="00A25C30">
        <w:rPr>
          <w:sz w:val="28"/>
          <w:szCs w:val="28"/>
        </w:rPr>
        <w:t>, заключения о резуль</w:t>
      </w:r>
      <w:r w:rsidR="0018400A">
        <w:rPr>
          <w:sz w:val="28"/>
          <w:szCs w:val="28"/>
        </w:rPr>
        <w:t>татах публичных слушаний от _____</w:t>
      </w:r>
      <w:r w:rsidR="00012C68">
        <w:rPr>
          <w:sz w:val="28"/>
          <w:szCs w:val="28"/>
        </w:rPr>
        <w:t>202</w:t>
      </w:r>
      <w:r w:rsidR="001D46F7">
        <w:rPr>
          <w:sz w:val="28"/>
          <w:szCs w:val="28"/>
        </w:rPr>
        <w:t>4</w:t>
      </w:r>
      <w:r w:rsidR="00A57715">
        <w:rPr>
          <w:sz w:val="28"/>
          <w:szCs w:val="28"/>
        </w:rPr>
        <w:t xml:space="preserve"> г.</w:t>
      </w:r>
      <w:r w:rsidR="0018400A">
        <w:rPr>
          <w:sz w:val="28"/>
          <w:szCs w:val="28"/>
        </w:rPr>
        <w:t>,</w:t>
      </w:r>
    </w:p>
    <w:p w:rsidR="00A25C30" w:rsidRPr="00A25C30" w:rsidRDefault="00A25C30" w:rsidP="00A25C3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93705F" w:rsidRDefault="00A57715" w:rsidP="0093705F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5C30" w:rsidRPr="00DA1BE7">
        <w:rPr>
          <w:sz w:val="28"/>
          <w:szCs w:val="28"/>
        </w:rPr>
        <w:t xml:space="preserve">емское собрание </w:t>
      </w:r>
      <w:r w:rsidR="006C668A" w:rsidRPr="00DA1BE7">
        <w:rPr>
          <w:sz w:val="28"/>
          <w:szCs w:val="28"/>
        </w:rPr>
        <w:t>Комсомольского</w:t>
      </w:r>
      <w:r w:rsidR="00A25C30" w:rsidRPr="00DA1BE7">
        <w:rPr>
          <w:sz w:val="28"/>
          <w:szCs w:val="28"/>
        </w:rPr>
        <w:t xml:space="preserve"> сельского поселения</w:t>
      </w:r>
      <w:r w:rsidR="00A25C30" w:rsidRPr="00A25C30">
        <w:rPr>
          <w:b/>
          <w:sz w:val="28"/>
          <w:szCs w:val="28"/>
        </w:rPr>
        <w:t xml:space="preserve"> решило:</w:t>
      </w:r>
    </w:p>
    <w:p w:rsidR="0093705F" w:rsidRDefault="0093705F" w:rsidP="0093705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3A63">
        <w:rPr>
          <w:sz w:val="28"/>
          <w:szCs w:val="28"/>
        </w:rPr>
        <w:t>1. Утвердить отчет об исполнении бюджета Комсомольского сельского поселения муниципального района «Белгородский рай</w:t>
      </w:r>
      <w:r w:rsidR="00A57715">
        <w:rPr>
          <w:sz w:val="28"/>
          <w:szCs w:val="28"/>
        </w:rPr>
        <w:t>он» Белгородской области за 202</w:t>
      </w:r>
      <w:r w:rsidR="001D46F7">
        <w:rPr>
          <w:sz w:val="28"/>
          <w:szCs w:val="28"/>
        </w:rPr>
        <w:t>3</w:t>
      </w:r>
      <w:r w:rsidRPr="00B03A63">
        <w:rPr>
          <w:sz w:val="28"/>
          <w:szCs w:val="28"/>
        </w:rPr>
        <w:t xml:space="preserve"> год по доходам в сумме </w:t>
      </w:r>
      <w:r w:rsidR="001D46F7">
        <w:rPr>
          <w:sz w:val="28"/>
          <w:szCs w:val="28"/>
        </w:rPr>
        <w:t>27 887,4</w:t>
      </w:r>
      <w:r w:rsidRPr="00B03A63">
        <w:rPr>
          <w:sz w:val="28"/>
          <w:szCs w:val="28"/>
        </w:rPr>
        <w:t xml:space="preserve"> тыс. рублей и </w:t>
      </w:r>
      <w:r w:rsidR="000B106D" w:rsidRPr="00B03A63">
        <w:rPr>
          <w:sz w:val="28"/>
          <w:szCs w:val="28"/>
        </w:rPr>
        <w:t>по расходам в сумме</w:t>
      </w:r>
      <w:r w:rsidR="001D46F7">
        <w:rPr>
          <w:sz w:val="28"/>
          <w:szCs w:val="28"/>
        </w:rPr>
        <w:t>28 339,4</w:t>
      </w:r>
      <w:r w:rsidR="000B106D" w:rsidRPr="00B03A63">
        <w:rPr>
          <w:sz w:val="28"/>
          <w:szCs w:val="28"/>
        </w:rPr>
        <w:t xml:space="preserve">тыс. рублей, с превышением </w:t>
      </w:r>
      <w:r w:rsidR="00F21AFF">
        <w:rPr>
          <w:sz w:val="28"/>
          <w:szCs w:val="28"/>
        </w:rPr>
        <w:t>доходов</w:t>
      </w:r>
      <w:r w:rsidR="000B106D" w:rsidRPr="00B03A63">
        <w:rPr>
          <w:sz w:val="28"/>
          <w:szCs w:val="28"/>
        </w:rPr>
        <w:t xml:space="preserve"> над </w:t>
      </w:r>
      <w:r w:rsidR="00F21AFF">
        <w:rPr>
          <w:sz w:val="28"/>
          <w:szCs w:val="28"/>
        </w:rPr>
        <w:t>расходами</w:t>
      </w:r>
      <w:r w:rsidR="000B106D" w:rsidRPr="00B03A63">
        <w:rPr>
          <w:sz w:val="28"/>
          <w:szCs w:val="28"/>
        </w:rPr>
        <w:t xml:space="preserve"> (</w:t>
      </w:r>
      <w:r w:rsidR="00F21AFF">
        <w:rPr>
          <w:sz w:val="28"/>
          <w:szCs w:val="28"/>
        </w:rPr>
        <w:t>профецит</w:t>
      </w:r>
      <w:r w:rsidR="000B106D" w:rsidRPr="00B03A63">
        <w:rPr>
          <w:sz w:val="28"/>
          <w:szCs w:val="28"/>
        </w:rPr>
        <w:t xml:space="preserve">) в сумме </w:t>
      </w:r>
      <w:r w:rsidR="001D46F7">
        <w:rPr>
          <w:sz w:val="28"/>
          <w:szCs w:val="28"/>
        </w:rPr>
        <w:t>452,0</w:t>
      </w:r>
      <w:r w:rsidR="000B106D" w:rsidRPr="00B03A63">
        <w:rPr>
          <w:sz w:val="28"/>
          <w:szCs w:val="28"/>
        </w:rPr>
        <w:t xml:space="preserve"> тыс. рублей, со следующими показателями:</w:t>
      </w:r>
    </w:p>
    <w:p w:rsidR="0093705F" w:rsidRDefault="0093705F" w:rsidP="0093705F"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источникам внутреннего финансирования дефицита бюджета Комсомольского сельского поселения муниципального района «Белгородский рай</w:t>
      </w:r>
      <w:r w:rsidR="00623F97">
        <w:rPr>
          <w:sz w:val="28"/>
          <w:szCs w:val="28"/>
        </w:rPr>
        <w:t xml:space="preserve">он» Белгородской области </w:t>
      </w:r>
      <w:r>
        <w:rPr>
          <w:sz w:val="28"/>
          <w:szCs w:val="28"/>
        </w:rPr>
        <w:t xml:space="preserve">по кодам классификации источников внутреннего финансирования дефицитов бюджетов </w:t>
      </w:r>
      <w:r w:rsidR="006D2EC4">
        <w:rPr>
          <w:sz w:val="28"/>
          <w:szCs w:val="28"/>
        </w:rPr>
        <w:t>за 202</w:t>
      </w:r>
      <w:r w:rsidR="001D46F7">
        <w:rPr>
          <w:sz w:val="28"/>
          <w:szCs w:val="28"/>
        </w:rPr>
        <w:t>3</w:t>
      </w:r>
      <w:r w:rsidR="00400A57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1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Комсомольского сельского поселения муниципального района «Белгородский район» Белгородской области по кодам классификации доходов бюджетов </w:t>
      </w:r>
      <w:r w:rsidR="006D2EC4">
        <w:rPr>
          <w:sz w:val="28"/>
          <w:szCs w:val="28"/>
        </w:rPr>
        <w:t>за 202</w:t>
      </w:r>
      <w:r w:rsidR="001D46F7">
        <w:rPr>
          <w:sz w:val="28"/>
          <w:szCs w:val="28"/>
        </w:rPr>
        <w:t>3</w:t>
      </w:r>
      <w:r w:rsidR="00400A57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2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ведомственной структуре расходов бюджета Комсомольского сельского поселения муниципального района «Белгородский рай</w:t>
      </w:r>
      <w:r w:rsidR="00623F97">
        <w:rPr>
          <w:sz w:val="28"/>
          <w:szCs w:val="28"/>
        </w:rPr>
        <w:t xml:space="preserve">он» </w:t>
      </w:r>
      <w:r w:rsidR="006D2EC4">
        <w:rPr>
          <w:sz w:val="28"/>
          <w:szCs w:val="28"/>
        </w:rPr>
        <w:t>Белгородской области за 202</w:t>
      </w:r>
      <w:r w:rsidR="001D46F7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Комсомольского сельского поселения и непрограммным направлениям деятельности), группам видов расходов бюджета Комсомольского сельского поселения муниципального района «Белгородский рай</w:t>
      </w:r>
      <w:r w:rsidR="00623F97">
        <w:rPr>
          <w:sz w:val="28"/>
          <w:szCs w:val="28"/>
        </w:rPr>
        <w:t>он» Белгородской</w:t>
      </w:r>
      <w:r w:rsidR="006D2EC4">
        <w:rPr>
          <w:sz w:val="28"/>
          <w:szCs w:val="28"/>
        </w:rPr>
        <w:t xml:space="preserve"> области за 202</w:t>
      </w:r>
      <w:r w:rsidR="001D46F7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4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целевым статьям (муниципальным программам Комсомольского сельского поселения и непрограммным направлениям деятельности), группам видов расходов, разделам, подразделам класси</w:t>
      </w:r>
      <w:r w:rsidR="006D2EC4">
        <w:rPr>
          <w:sz w:val="28"/>
          <w:szCs w:val="28"/>
        </w:rPr>
        <w:t>фикации расходов бюджета за 202</w:t>
      </w:r>
      <w:r w:rsidR="001D46F7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5 к настоящему решению;</w:t>
      </w:r>
    </w:p>
    <w:p w:rsidR="0093705F" w:rsidRDefault="0093705F" w:rsidP="0093705F">
      <w:pPr>
        <w:tabs>
          <w:tab w:val="left" w:pos="4285"/>
        </w:tabs>
        <w:ind w:firstLine="567"/>
        <w:jc w:val="both"/>
        <w:rPr>
          <w:sz w:val="28"/>
          <w:szCs w:val="28"/>
        </w:rPr>
      </w:pPr>
      <w:r w:rsidRPr="001966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использованию средств </w:t>
      </w:r>
      <w:r w:rsidRPr="00196660">
        <w:rPr>
          <w:sz w:val="28"/>
          <w:szCs w:val="28"/>
        </w:rPr>
        <w:t xml:space="preserve">резервного фонда администрации </w:t>
      </w:r>
      <w:r>
        <w:rPr>
          <w:sz w:val="28"/>
          <w:szCs w:val="28"/>
        </w:rPr>
        <w:t>Комсомольского</w:t>
      </w:r>
      <w:r w:rsidRPr="00196660">
        <w:rPr>
          <w:sz w:val="28"/>
          <w:szCs w:val="28"/>
        </w:rPr>
        <w:t xml:space="preserve"> сельского поселения муниципального района «Белгородский район» Белгоро</w:t>
      </w:r>
      <w:r w:rsidR="006D2EC4">
        <w:rPr>
          <w:sz w:val="28"/>
          <w:szCs w:val="28"/>
        </w:rPr>
        <w:t>дской области за 202</w:t>
      </w:r>
      <w:r w:rsidR="001D46F7">
        <w:rPr>
          <w:sz w:val="28"/>
          <w:szCs w:val="28"/>
        </w:rPr>
        <w:t>3</w:t>
      </w:r>
      <w:r w:rsidRPr="001966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</w:t>
      </w:r>
      <w:r w:rsidRPr="00196660">
        <w:rPr>
          <w:sz w:val="28"/>
          <w:szCs w:val="28"/>
        </w:rPr>
        <w:t>приложени</w:t>
      </w:r>
      <w:r>
        <w:rPr>
          <w:sz w:val="28"/>
          <w:szCs w:val="28"/>
        </w:rPr>
        <w:t>ю № 6 к настоящему решению</w:t>
      </w:r>
      <w:r w:rsidRPr="00196660">
        <w:rPr>
          <w:sz w:val="28"/>
          <w:szCs w:val="28"/>
        </w:rPr>
        <w:t>;</w:t>
      </w:r>
    </w:p>
    <w:p w:rsidR="00A25C30" w:rsidRPr="00A25C30" w:rsidRDefault="0093705F" w:rsidP="0093705F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C30" w:rsidRPr="00A25C30">
        <w:rPr>
          <w:sz w:val="28"/>
          <w:szCs w:val="28"/>
        </w:rPr>
        <w:t>Решение вступает в силу со дня его обнародования.</w:t>
      </w:r>
    </w:p>
    <w:p w:rsidR="009B2A1B" w:rsidRPr="00BE45E6" w:rsidRDefault="00A25C30" w:rsidP="00A150DC">
      <w:pPr>
        <w:widowControl w:val="0"/>
        <w:tabs>
          <w:tab w:val="left" w:pos="993"/>
        </w:tabs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A25C30">
        <w:rPr>
          <w:sz w:val="28"/>
          <w:szCs w:val="28"/>
        </w:rPr>
        <w:t xml:space="preserve">3. </w:t>
      </w:r>
      <w:r w:rsidR="00400A57">
        <w:rPr>
          <w:sz w:val="28"/>
          <w:szCs w:val="28"/>
        </w:rPr>
        <w:t xml:space="preserve">Обнародовать </w:t>
      </w:r>
      <w:r w:rsidRPr="00A25C30">
        <w:rPr>
          <w:sz w:val="28"/>
          <w:szCs w:val="28"/>
        </w:rPr>
        <w:t xml:space="preserve">настоящее решение </w:t>
      </w:r>
      <w:r w:rsidR="00400A57">
        <w:rPr>
          <w:sz w:val="28"/>
          <w:szCs w:val="28"/>
        </w:rPr>
        <w:t xml:space="preserve">и разместить </w:t>
      </w:r>
      <w:r w:rsidRPr="00A25C30">
        <w:rPr>
          <w:sz w:val="28"/>
          <w:szCs w:val="28"/>
        </w:rPr>
        <w:t>на официальном сайте органов местного самоуправления</w:t>
      </w:r>
      <w:r w:rsidR="009B2A1B" w:rsidRPr="00BE45E6">
        <w:rPr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</w:t>
      </w:r>
      <w:r w:rsidR="00A91CF6" w:rsidRPr="001D46F7">
        <w:rPr>
          <w:sz w:val="28"/>
          <w:szCs w:val="28"/>
          <w:highlight w:val="yellow"/>
        </w:rPr>
        <w:t>(komsomolskoe</w:t>
      </w:r>
      <w:r w:rsidR="00A91CF6" w:rsidRPr="001D46F7">
        <w:rPr>
          <w:sz w:val="28"/>
          <w:szCs w:val="28"/>
          <w:highlight w:val="yellow"/>
          <w:lang w:val="en-US"/>
        </w:rPr>
        <w:t>poselenie</w:t>
      </w:r>
      <w:r w:rsidR="00A91CF6" w:rsidRPr="001D46F7">
        <w:rPr>
          <w:sz w:val="28"/>
          <w:szCs w:val="28"/>
          <w:highlight w:val="yellow"/>
        </w:rPr>
        <w:t>-</w:t>
      </w:r>
      <w:r w:rsidR="00A91CF6" w:rsidRPr="001D46F7">
        <w:rPr>
          <w:sz w:val="28"/>
          <w:szCs w:val="28"/>
          <w:highlight w:val="yellow"/>
          <w:lang w:val="en-US"/>
        </w:rPr>
        <w:t>r</w:t>
      </w:r>
      <w:r w:rsidR="00A91CF6" w:rsidRPr="001D46F7">
        <w:rPr>
          <w:sz w:val="28"/>
          <w:szCs w:val="28"/>
          <w:highlight w:val="yellow"/>
        </w:rPr>
        <w:t>31.</w:t>
      </w:r>
      <w:r w:rsidR="00A91CF6" w:rsidRPr="001D46F7">
        <w:rPr>
          <w:sz w:val="28"/>
          <w:szCs w:val="28"/>
          <w:highlight w:val="yellow"/>
          <w:lang w:val="en-US"/>
        </w:rPr>
        <w:t>gosweb</w:t>
      </w:r>
      <w:r w:rsidR="00A91CF6" w:rsidRPr="001D46F7">
        <w:rPr>
          <w:sz w:val="28"/>
          <w:szCs w:val="28"/>
          <w:highlight w:val="yellow"/>
        </w:rPr>
        <w:t>.</w:t>
      </w:r>
      <w:r w:rsidR="00A91CF6" w:rsidRPr="001D46F7">
        <w:rPr>
          <w:sz w:val="28"/>
          <w:szCs w:val="28"/>
          <w:highlight w:val="yellow"/>
          <w:lang w:val="en-US"/>
        </w:rPr>
        <w:t>gosuslugi</w:t>
      </w:r>
      <w:r w:rsidR="00A91CF6" w:rsidRPr="001D46F7">
        <w:rPr>
          <w:sz w:val="28"/>
          <w:szCs w:val="28"/>
          <w:highlight w:val="yellow"/>
        </w:rPr>
        <w:t>.ru)</w:t>
      </w:r>
      <w:r w:rsidR="009B2A1B" w:rsidRPr="001D46F7">
        <w:rPr>
          <w:sz w:val="28"/>
          <w:szCs w:val="28"/>
          <w:highlight w:val="yellow"/>
        </w:rPr>
        <w:t>.</w:t>
      </w:r>
    </w:p>
    <w:p w:rsidR="000551DA" w:rsidRDefault="009B2A1B" w:rsidP="000551D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51DA" w:rsidRPr="000149E1">
        <w:rPr>
          <w:sz w:val="28"/>
          <w:szCs w:val="28"/>
        </w:rPr>
        <w:t xml:space="preserve">Контроль за </w:t>
      </w:r>
      <w:r w:rsidR="000551DA">
        <w:rPr>
          <w:sz w:val="28"/>
          <w:szCs w:val="28"/>
        </w:rPr>
        <w:t>исполнением</w:t>
      </w:r>
      <w:r w:rsidR="000551DA" w:rsidRPr="000149E1">
        <w:rPr>
          <w:sz w:val="28"/>
          <w:szCs w:val="28"/>
        </w:rPr>
        <w:t xml:space="preserve"> настоящего решения возложить на </w:t>
      </w:r>
      <w:r w:rsidR="000551DA">
        <w:rPr>
          <w:sz w:val="28"/>
          <w:szCs w:val="28"/>
        </w:rPr>
        <w:t xml:space="preserve">постоянную </w:t>
      </w:r>
      <w:r w:rsidR="000551DA" w:rsidRPr="000149E1">
        <w:rPr>
          <w:sz w:val="28"/>
          <w:szCs w:val="28"/>
        </w:rPr>
        <w:t>комисси</w:t>
      </w:r>
      <w:r w:rsidR="000551DA">
        <w:rPr>
          <w:sz w:val="28"/>
          <w:szCs w:val="28"/>
        </w:rPr>
        <w:t xml:space="preserve">ю по бюджету, финансовой и налоговой политике земского собрания Комсомольскогосельского </w:t>
      </w:r>
      <w:r w:rsidR="000551DA" w:rsidRPr="000149E1">
        <w:rPr>
          <w:sz w:val="28"/>
          <w:szCs w:val="28"/>
        </w:rPr>
        <w:t xml:space="preserve">поселения </w:t>
      </w:r>
      <w:r w:rsidR="000551DA">
        <w:rPr>
          <w:sz w:val="28"/>
          <w:szCs w:val="28"/>
        </w:rPr>
        <w:t xml:space="preserve">четвертого созыва </w:t>
      </w:r>
      <w:r w:rsidR="000551DA" w:rsidRPr="001D46F7">
        <w:rPr>
          <w:sz w:val="28"/>
          <w:szCs w:val="28"/>
          <w:highlight w:val="yellow"/>
        </w:rPr>
        <w:t>(</w:t>
      </w:r>
      <w:r w:rsidR="00670692" w:rsidRPr="001D46F7">
        <w:rPr>
          <w:sz w:val="28"/>
          <w:szCs w:val="28"/>
          <w:highlight w:val="yellow"/>
        </w:rPr>
        <w:t>Го</w:t>
      </w:r>
      <w:r w:rsidR="00616ECA" w:rsidRPr="001D46F7">
        <w:rPr>
          <w:sz w:val="28"/>
          <w:szCs w:val="28"/>
          <w:highlight w:val="yellow"/>
        </w:rPr>
        <w:t>р</w:t>
      </w:r>
      <w:r w:rsidR="00670692" w:rsidRPr="001D46F7">
        <w:rPr>
          <w:sz w:val="28"/>
          <w:szCs w:val="28"/>
          <w:highlight w:val="yellow"/>
        </w:rPr>
        <w:t>банева Н.А</w:t>
      </w:r>
      <w:r w:rsidR="000551DA" w:rsidRPr="001D46F7">
        <w:rPr>
          <w:sz w:val="28"/>
          <w:szCs w:val="28"/>
          <w:highlight w:val="yellow"/>
        </w:rPr>
        <w:t>.).</w:t>
      </w:r>
    </w:p>
    <w:p w:rsidR="0093705F" w:rsidRDefault="0093705F" w:rsidP="000551DA">
      <w:pPr>
        <w:ind w:firstLine="710"/>
        <w:jc w:val="both"/>
        <w:rPr>
          <w:sz w:val="28"/>
          <w:szCs w:val="28"/>
        </w:rPr>
      </w:pPr>
    </w:p>
    <w:p w:rsidR="0093705F" w:rsidRPr="000551DA" w:rsidRDefault="0093705F" w:rsidP="000551DA">
      <w:pPr>
        <w:ind w:firstLine="710"/>
        <w:jc w:val="both"/>
        <w:rPr>
          <w:sz w:val="28"/>
          <w:szCs w:val="28"/>
        </w:rPr>
      </w:pPr>
    </w:p>
    <w:p w:rsidR="00E92478" w:rsidRPr="00045AC2" w:rsidRDefault="00E92478" w:rsidP="000551DA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4B2BE0" w:rsidRDefault="00E92478" w:rsidP="00F6701D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         </w:t>
      </w:r>
      <w:r w:rsidR="006E7F21">
        <w:rPr>
          <w:b/>
          <w:sz w:val="28"/>
          <w:szCs w:val="28"/>
        </w:rPr>
        <w:t>В.Н. Поваров</w:t>
      </w:r>
    </w:p>
    <w:p w:rsidR="00DA1BE7" w:rsidRDefault="00DA1BE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012BE9" w:rsidRPr="008470A1" w:rsidRDefault="00012BE9" w:rsidP="00A31BBC">
      <w:pPr>
        <w:jc w:val="right"/>
        <w:rPr>
          <w:b/>
        </w:rPr>
      </w:pPr>
      <w:r w:rsidRPr="008470A1">
        <w:rPr>
          <w:b/>
          <w:caps/>
        </w:rPr>
        <w:lastRenderedPageBreak/>
        <w:t>Приложение</w:t>
      </w:r>
      <w:r w:rsidR="0093705F" w:rsidRPr="008470A1">
        <w:rPr>
          <w:b/>
          <w:caps/>
        </w:rPr>
        <w:t xml:space="preserve"> № 1</w:t>
      </w:r>
    </w:p>
    <w:p w:rsidR="00012BE9" w:rsidRPr="008470A1" w:rsidRDefault="00012BE9" w:rsidP="00A31BBC">
      <w:pPr>
        <w:jc w:val="right"/>
        <w:rPr>
          <w:b/>
        </w:rPr>
      </w:pPr>
      <w:r w:rsidRPr="008470A1">
        <w:rPr>
          <w:b/>
        </w:rPr>
        <w:t xml:space="preserve">к решению земского собрания </w:t>
      </w:r>
    </w:p>
    <w:p w:rsidR="00012BE9" w:rsidRPr="008470A1" w:rsidRDefault="00012BE9" w:rsidP="00A31BBC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012BE9" w:rsidRPr="008470A1" w:rsidRDefault="00623F97" w:rsidP="00A31BBC">
      <w:pPr>
        <w:jc w:val="right"/>
        <w:rPr>
          <w:b/>
        </w:rPr>
      </w:pPr>
      <w:r w:rsidRPr="008470A1">
        <w:rPr>
          <w:b/>
        </w:rPr>
        <w:t>от «__» ________ 202</w:t>
      </w:r>
      <w:r w:rsidR="001D46F7">
        <w:rPr>
          <w:b/>
        </w:rPr>
        <w:t>4</w:t>
      </w:r>
      <w:r w:rsidR="006E7F21" w:rsidRPr="008470A1">
        <w:rPr>
          <w:b/>
        </w:rPr>
        <w:t xml:space="preserve"> г.</w:t>
      </w:r>
      <w:r w:rsidR="00012BE9" w:rsidRPr="008470A1">
        <w:rPr>
          <w:b/>
        </w:rPr>
        <w:t xml:space="preserve"> №___</w:t>
      </w:r>
    </w:p>
    <w:p w:rsidR="00012BE9" w:rsidRDefault="00012BE9" w:rsidP="00012BE9">
      <w:pPr>
        <w:jc w:val="right"/>
      </w:pPr>
    </w:p>
    <w:p w:rsidR="00012BE9" w:rsidRPr="007C308E" w:rsidRDefault="00012BE9" w:rsidP="00012BE9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 w:rsidR="00A1401E" w:rsidRPr="00824921" w:rsidRDefault="00A1401E" w:rsidP="00636329">
      <w:pPr>
        <w:jc w:val="both"/>
        <w:rPr>
          <w:sz w:val="28"/>
          <w:szCs w:val="28"/>
        </w:rPr>
      </w:pPr>
    </w:p>
    <w:p w:rsidR="0093705F" w:rsidRPr="008D4F70" w:rsidRDefault="0093705F" w:rsidP="0093705F">
      <w:pPr>
        <w:ind w:right="68"/>
        <w:jc w:val="center"/>
        <w:rPr>
          <w:b/>
        </w:rPr>
      </w:pPr>
      <w:r w:rsidRPr="008D4F70">
        <w:rPr>
          <w:b/>
        </w:rPr>
        <w:t xml:space="preserve">ИСТОЧНИКИ ВНУТРЕННЕГО ФИНАНСИРОВАНИЯ ДЕФИЦИТА БЮДЖЕТА </w:t>
      </w:r>
      <w:r w:rsidR="00730186">
        <w:rPr>
          <w:b/>
        </w:rPr>
        <w:t>КОМСОМОЛЬСКОГО</w:t>
      </w:r>
      <w:r w:rsidRPr="008D4F70">
        <w:rPr>
          <w:b/>
        </w:rPr>
        <w:t xml:space="preserve"> СЕЛЬСКОГО ПОСЕЛЕНИЯ МУНИЦИПАЛЬНОГО РАЙОНА «БЕЛГОРОДСКИЙ РАЙ</w:t>
      </w:r>
      <w:r w:rsidR="00623F97">
        <w:rPr>
          <w:b/>
        </w:rPr>
        <w:t xml:space="preserve">ОН» БЕЛГОРОДСКОЙ ОБЛАСТИ </w:t>
      </w:r>
      <w:r w:rsidRPr="002A318D">
        <w:rPr>
          <w:b/>
        </w:rPr>
        <w:t>ПО КОДАМ КЛАССИФИКАЦИИ ИСТОЧНИКОВ ВНУТРЕННЕГО ФИНАНСИРОВАНИЯ ДЕФИЦИТОВБЮДЖЕТОВ</w:t>
      </w:r>
      <w:r w:rsidR="006E7F21">
        <w:rPr>
          <w:b/>
        </w:rPr>
        <w:t xml:space="preserve"> ЗА 202</w:t>
      </w:r>
      <w:r w:rsidR="00890F96">
        <w:rPr>
          <w:b/>
        </w:rPr>
        <w:t>1</w:t>
      </w:r>
      <w:r w:rsidR="00AC324D" w:rsidRPr="008D4F70">
        <w:rPr>
          <w:b/>
        </w:rPr>
        <w:t xml:space="preserve"> ГОД</w:t>
      </w:r>
    </w:p>
    <w:p w:rsidR="0093705F" w:rsidRPr="008D4F70" w:rsidRDefault="0093705F" w:rsidP="0093705F">
      <w:pPr>
        <w:ind w:left="7371" w:right="68"/>
        <w:rPr>
          <w:b/>
          <w:sz w:val="28"/>
          <w:szCs w:val="28"/>
        </w:rPr>
      </w:pPr>
      <w:r w:rsidRPr="008D4F70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103"/>
        <w:gridCol w:w="4945"/>
        <w:gridCol w:w="1444"/>
      </w:tblGrid>
      <w:tr w:rsidR="0093705F" w:rsidRPr="00BF3C5F" w:rsidTr="0093705F">
        <w:trPr>
          <w:trHeight w:val="821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Наименование кода группы, подгруппы, статьи, вида источника внутреннего финансирования дефицита бюджета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93705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3705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F21AFF" w:rsidP="001D46F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D46F7">
              <w:rPr>
                <w:rFonts w:ascii="Times New Roman" w:hAnsi="Times New Roman"/>
                <w:b/>
                <w:sz w:val="28"/>
                <w:szCs w:val="28"/>
              </w:rPr>
              <w:t>452,0</w:t>
            </w:r>
          </w:p>
        </w:tc>
      </w:tr>
      <w:tr w:rsidR="0093705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1D46F7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1D46F7">
              <w:rPr>
                <w:sz w:val="28"/>
                <w:szCs w:val="28"/>
              </w:rPr>
              <w:t>27 887,4</w:t>
            </w:r>
          </w:p>
        </w:tc>
      </w:tr>
      <w:tr w:rsidR="0093705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890F96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1D46F7">
              <w:rPr>
                <w:sz w:val="28"/>
                <w:szCs w:val="28"/>
              </w:rPr>
              <w:t>27 887,4</w:t>
            </w:r>
          </w:p>
        </w:tc>
      </w:tr>
      <w:tr w:rsidR="0093705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890F96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1D46F7">
              <w:rPr>
                <w:sz w:val="28"/>
                <w:szCs w:val="28"/>
              </w:rPr>
              <w:t>27 887,4</w:t>
            </w:r>
          </w:p>
        </w:tc>
      </w:tr>
      <w:tr w:rsidR="0093705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890F96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1D46F7">
              <w:rPr>
                <w:sz w:val="28"/>
                <w:szCs w:val="28"/>
              </w:rPr>
              <w:t>27 887,4</w:t>
            </w:r>
          </w:p>
        </w:tc>
      </w:tr>
      <w:tr w:rsidR="0093705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1D46F7" w:rsidP="001D4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28 339,4</w:t>
            </w:r>
          </w:p>
        </w:tc>
      </w:tr>
      <w:tr w:rsidR="00F21AF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F21AFF" w:rsidRPr="00BF3C5F" w:rsidRDefault="00F21AFF" w:rsidP="00F21A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F21AFF" w:rsidRPr="00BF3C5F" w:rsidRDefault="00F21AFF" w:rsidP="00F21AF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2473" w:type="pct"/>
            <w:shd w:val="clear" w:color="auto" w:fill="auto"/>
          </w:tcPr>
          <w:p w:rsidR="00F21AFF" w:rsidRPr="00BF3C5F" w:rsidRDefault="00F21AFF" w:rsidP="00F21AF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F21AFF" w:rsidRDefault="001D46F7" w:rsidP="00F21AFF">
            <w:r>
              <w:rPr>
                <w:sz w:val="28"/>
                <w:szCs w:val="28"/>
              </w:rPr>
              <w:t>28 339,4</w:t>
            </w:r>
          </w:p>
        </w:tc>
      </w:tr>
      <w:tr w:rsidR="00F21AF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F21AFF" w:rsidRPr="00BF3C5F" w:rsidRDefault="00F21AFF" w:rsidP="00F21A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F21AFF" w:rsidRPr="00BF3C5F" w:rsidRDefault="00F21AFF" w:rsidP="00F21AF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2473" w:type="pct"/>
            <w:shd w:val="clear" w:color="auto" w:fill="auto"/>
          </w:tcPr>
          <w:p w:rsidR="00F21AFF" w:rsidRPr="00BF3C5F" w:rsidRDefault="00F21AFF" w:rsidP="00F21AF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 w:rsidR="00F21AFF" w:rsidRDefault="001D46F7" w:rsidP="00F21AFF">
            <w:r>
              <w:rPr>
                <w:sz w:val="28"/>
                <w:szCs w:val="28"/>
              </w:rPr>
              <w:t>28 339,4</w:t>
            </w:r>
          </w:p>
        </w:tc>
      </w:tr>
      <w:tr w:rsidR="00F21AF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F21AFF" w:rsidRPr="00BF3C5F" w:rsidRDefault="00F21AFF" w:rsidP="00F21A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F21AFF" w:rsidRPr="00BF3C5F" w:rsidRDefault="00F21AFF" w:rsidP="00F21AF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473" w:type="pct"/>
            <w:shd w:val="clear" w:color="auto" w:fill="auto"/>
          </w:tcPr>
          <w:p w:rsidR="00F21AFF" w:rsidRPr="00BF3C5F" w:rsidRDefault="00F21AFF" w:rsidP="00F21AF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 w:rsidR="00F21AFF" w:rsidRDefault="001D46F7" w:rsidP="00F21AFF">
            <w:r>
              <w:rPr>
                <w:sz w:val="28"/>
                <w:szCs w:val="28"/>
              </w:rPr>
              <w:t>28 339,4</w:t>
            </w:r>
          </w:p>
        </w:tc>
      </w:tr>
      <w:tr w:rsidR="0093705F" w:rsidRPr="008D4F70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D7651D"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 xml:space="preserve">Всего средств, направленных на покрытие </w:t>
            </w:r>
            <w:r w:rsidR="00D7651D" w:rsidRPr="00BF3C5F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фицита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9370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05F" w:rsidRPr="008D4F70" w:rsidRDefault="0093705F" w:rsidP="001D46F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D46F7">
              <w:rPr>
                <w:rFonts w:ascii="Times New Roman" w:hAnsi="Times New Roman"/>
                <w:b/>
                <w:sz w:val="28"/>
                <w:szCs w:val="28"/>
              </w:rPr>
              <w:t>452,0</w:t>
            </w:r>
          </w:p>
        </w:tc>
      </w:tr>
    </w:tbl>
    <w:p w:rsidR="00A1401E" w:rsidRPr="00F64CB9" w:rsidRDefault="00A1401E" w:rsidP="00A1401E">
      <w:pPr>
        <w:rPr>
          <w:sz w:val="26"/>
          <w:szCs w:val="26"/>
        </w:rPr>
      </w:pPr>
    </w:p>
    <w:p w:rsidR="00A1401E" w:rsidRDefault="00A1401E" w:rsidP="00A1401E">
      <w:pPr>
        <w:jc w:val="both"/>
        <w:rPr>
          <w:b/>
          <w:sz w:val="28"/>
          <w:szCs w:val="28"/>
        </w:rPr>
      </w:pPr>
    </w:p>
    <w:p w:rsidR="0093705F" w:rsidRPr="00045AC2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93705F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</w:t>
      </w:r>
      <w:r w:rsidR="006E7F21">
        <w:rPr>
          <w:b/>
          <w:sz w:val="28"/>
          <w:szCs w:val="28"/>
        </w:rPr>
        <w:t>В.Н. Поваров</w:t>
      </w:r>
    </w:p>
    <w:p w:rsidR="0093705F" w:rsidRDefault="0093705F" w:rsidP="0093705F">
      <w:pPr>
        <w:jc w:val="right"/>
        <w:rPr>
          <w:caps/>
        </w:rPr>
      </w:pPr>
    </w:p>
    <w:p w:rsidR="00616ECA" w:rsidRDefault="00616ECA" w:rsidP="0093705F">
      <w:pPr>
        <w:jc w:val="right"/>
        <w:rPr>
          <w:caps/>
        </w:rPr>
      </w:pPr>
    </w:p>
    <w:p w:rsidR="009D0757" w:rsidRDefault="009D0757" w:rsidP="0093705F">
      <w:pPr>
        <w:jc w:val="right"/>
        <w:rPr>
          <w:caps/>
        </w:rPr>
      </w:pPr>
    </w:p>
    <w:p w:rsidR="009D0757" w:rsidRDefault="009D0757" w:rsidP="0093705F">
      <w:pPr>
        <w:jc w:val="right"/>
        <w:rPr>
          <w:caps/>
        </w:rPr>
      </w:pPr>
    </w:p>
    <w:p w:rsidR="0093705F" w:rsidRPr="008470A1" w:rsidRDefault="0093705F" w:rsidP="00A31BBC">
      <w:pPr>
        <w:jc w:val="right"/>
        <w:rPr>
          <w:b/>
        </w:rPr>
      </w:pPr>
      <w:r w:rsidRPr="008470A1">
        <w:rPr>
          <w:b/>
          <w:caps/>
        </w:rPr>
        <w:t>Приложение № 2</w:t>
      </w:r>
    </w:p>
    <w:p w:rsidR="0093705F" w:rsidRPr="008470A1" w:rsidRDefault="0093705F" w:rsidP="00A31BBC">
      <w:pPr>
        <w:jc w:val="right"/>
        <w:rPr>
          <w:b/>
        </w:rPr>
      </w:pPr>
      <w:r w:rsidRPr="008470A1">
        <w:rPr>
          <w:b/>
        </w:rPr>
        <w:t xml:space="preserve">к решению земского собрания </w:t>
      </w:r>
    </w:p>
    <w:p w:rsidR="0093705F" w:rsidRPr="008470A1" w:rsidRDefault="0093705F" w:rsidP="00A31BBC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93705F" w:rsidRPr="008470A1" w:rsidRDefault="0093705F" w:rsidP="00A31BBC">
      <w:pPr>
        <w:jc w:val="right"/>
        <w:rPr>
          <w:b/>
        </w:rPr>
      </w:pPr>
      <w:r w:rsidRPr="008470A1">
        <w:rPr>
          <w:b/>
        </w:rPr>
        <w:t>от «__» ______</w:t>
      </w:r>
      <w:r w:rsidR="00862F49" w:rsidRPr="008470A1">
        <w:rPr>
          <w:b/>
        </w:rPr>
        <w:t>__ 202</w:t>
      </w:r>
      <w:r w:rsidR="001D46F7">
        <w:rPr>
          <w:b/>
        </w:rPr>
        <w:t>4</w:t>
      </w:r>
      <w:r w:rsidR="00862F49" w:rsidRPr="008470A1">
        <w:rPr>
          <w:b/>
        </w:rPr>
        <w:t xml:space="preserve"> г.</w:t>
      </w:r>
      <w:r w:rsidRPr="008470A1">
        <w:rPr>
          <w:b/>
        </w:rPr>
        <w:t xml:space="preserve"> №___</w:t>
      </w:r>
    </w:p>
    <w:p w:rsidR="00A1401E" w:rsidRDefault="00A1401E" w:rsidP="00636329">
      <w:pPr>
        <w:jc w:val="center"/>
        <w:rPr>
          <w:sz w:val="28"/>
          <w:szCs w:val="28"/>
        </w:rPr>
      </w:pPr>
    </w:p>
    <w:p w:rsidR="001E1059" w:rsidRPr="008859BB" w:rsidRDefault="001E1059" w:rsidP="00636329">
      <w:pPr>
        <w:jc w:val="center"/>
        <w:rPr>
          <w:sz w:val="28"/>
          <w:szCs w:val="28"/>
        </w:rPr>
      </w:pPr>
    </w:p>
    <w:p w:rsidR="0093705F" w:rsidRPr="00641109" w:rsidRDefault="0093705F" w:rsidP="0093705F">
      <w:pPr>
        <w:jc w:val="center"/>
        <w:rPr>
          <w:b/>
          <w:bCs/>
          <w:sz w:val="28"/>
        </w:rPr>
      </w:pPr>
      <w:r w:rsidRPr="00641109">
        <w:rPr>
          <w:b/>
          <w:bCs/>
          <w:sz w:val="28"/>
        </w:rPr>
        <w:t xml:space="preserve">ДОХОДЫ БЮДЖЕТА </w:t>
      </w:r>
      <w:r w:rsidR="00730186">
        <w:rPr>
          <w:b/>
          <w:bCs/>
          <w:sz w:val="28"/>
        </w:rPr>
        <w:t>КОМСОМОЛЬСКОГО</w:t>
      </w:r>
      <w:r w:rsidRPr="00641109">
        <w:rPr>
          <w:b/>
          <w:bCs/>
          <w:sz w:val="28"/>
        </w:rPr>
        <w:t xml:space="preserve"> СЕЛЬСКОГО ПОСЕЛЕНИЯ МУНИЦИПАЛЬНОГО РАЙОНА «БЕЛГОРОДСКИЙ РАЙ</w:t>
      </w:r>
      <w:r w:rsidR="00A52FE0">
        <w:rPr>
          <w:b/>
          <w:bCs/>
          <w:sz w:val="28"/>
        </w:rPr>
        <w:t xml:space="preserve">ОН» БЕЛГОРОДСКОЙ ОБЛАСТИ </w:t>
      </w:r>
      <w:r w:rsidRPr="00641109">
        <w:rPr>
          <w:b/>
          <w:bCs/>
          <w:sz w:val="28"/>
        </w:rPr>
        <w:t>ПО КОДАМ КЛАССИФИКАЦИИ ДОХОДОВ БЮДЖЕТ</w:t>
      </w:r>
      <w:r>
        <w:rPr>
          <w:b/>
          <w:bCs/>
          <w:sz w:val="28"/>
        </w:rPr>
        <w:t>ОВ</w:t>
      </w:r>
      <w:r w:rsidR="00862F49">
        <w:rPr>
          <w:b/>
          <w:bCs/>
          <w:sz w:val="28"/>
        </w:rPr>
        <w:t xml:space="preserve"> ЗА 202</w:t>
      </w:r>
      <w:r w:rsidR="001D46F7">
        <w:rPr>
          <w:b/>
          <w:bCs/>
          <w:sz w:val="28"/>
        </w:rPr>
        <w:t>3</w:t>
      </w:r>
      <w:r w:rsidR="00AC324D" w:rsidRPr="00641109">
        <w:rPr>
          <w:b/>
          <w:bCs/>
          <w:sz w:val="28"/>
        </w:rPr>
        <w:t xml:space="preserve"> ГОД</w:t>
      </w:r>
    </w:p>
    <w:p w:rsidR="0093705F" w:rsidRPr="00641109" w:rsidRDefault="0093705F" w:rsidP="0093705F">
      <w:pPr>
        <w:jc w:val="center"/>
        <w:rPr>
          <w:b/>
          <w:bCs/>
          <w:sz w:val="28"/>
        </w:rPr>
      </w:pPr>
    </w:p>
    <w:p w:rsidR="0093705F" w:rsidRPr="00641109" w:rsidRDefault="0093705F" w:rsidP="0093705F">
      <w:pPr>
        <w:jc w:val="center"/>
        <w:rPr>
          <w:b/>
          <w:bCs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6"/>
        <w:gridCol w:w="5196"/>
        <w:gridCol w:w="1447"/>
      </w:tblGrid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Исполнено</w:t>
            </w:r>
          </w:p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тыс. рублей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1D46F7" w:rsidP="00B12E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11 243,7</w:t>
            </w:r>
          </w:p>
        </w:tc>
      </w:tr>
      <w:tr w:rsidR="00730186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1E1059">
            <w:pPr>
              <w:rPr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1 01 00000 00 0000 000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2ECF">
              <w:rPr>
                <w:rFonts w:eastAsiaTheme="minorHAnsi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1D46F7" w:rsidP="00D2586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407,2</w:t>
            </w:r>
          </w:p>
        </w:tc>
      </w:tr>
      <w:tr w:rsidR="0093705F" w:rsidRPr="00B12ECF" w:rsidTr="001E1059"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1D46F7" w:rsidP="00D2586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407,2</w:t>
            </w:r>
          </w:p>
        </w:tc>
      </w:tr>
      <w:tr w:rsidR="00730186" w:rsidRPr="00B12ECF" w:rsidTr="001E1059"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1E1059">
            <w:pPr>
              <w:rPr>
                <w:rFonts w:eastAsia="Calibri"/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1 05 00000 00 0000 000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2ECF">
              <w:rPr>
                <w:rFonts w:eastAsiaTheme="minorHAns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1D46F7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1 05 03000 01 0000 110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1D46F7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17,3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8D03E9" w:rsidP="001E1059">
            <w:pPr>
              <w:rPr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1 06 00000 00 0000 000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8D03E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2ECF">
              <w:rPr>
                <w:rFonts w:eastAsiaTheme="minorHAnsi"/>
                <w:b/>
                <w:lang w:eastAsia="en-US"/>
              </w:rPr>
              <w:t>НАЛОГИ НА ИМУЩЕСТВО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1D46F7" w:rsidP="00BB47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9 583,9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1E1059">
            <w:pPr>
              <w:rPr>
                <w:lang w:eastAsia="en-US"/>
              </w:rPr>
            </w:pPr>
            <w:r w:rsidRPr="00B12ECF">
              <w:rPr>
                <w:rFonts w:eastAsia="Calibri"/>
                <w:lang w:eastAsia="en-US"/>
              </w:rPr>
              <w:t>1 06 01000 00 0000 110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1D46F7" w:rsidP="003939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5 143,6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AC324D" w:rsidP="001E1059">
            <w:pPr>
              <w:rPr>
                <w:lang w:eastAsia="en-US"/>
              </w:rPr>
            </w:pPr>
            <w:r>
              <w:t>1 06 06000 1</w:t>
            </w:r>
            <w:r w:rsidR="008D03E9" w:rsidRPr="00B12ECF">
              <w:t>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1D46F7" w:rsidP="00BB47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4 440,3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1 08 0000</w:t>
            </w:r>
            <w:r w:rsidR="00BB47A9">
              <w:rPr>
                <w:lang w:eastAsia="en-US"/>
              </w:rPr>
              <w:t>0</w:t>
            </w:r>
            <w:r w:rsidRPr="00B12ECF">
              <w:rPr>
                <w:lang w:eastAsia="en-US"/>
              </w:rPr>
              <w:t xml:space="preserve">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E5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12ECF">
              <w:rPr>
                <w:rFonts w:eastAsia="Calibri"/>
                <w:b/>
                <w:lang w:eastAsia="en-US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F21AFF" w:rsidP="00BB47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694CFE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E" w:rsidRPr="00B12ECF" w:rsidRDefault="00694CFE" w:rsidP="001E10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1 09 </w:t>
            </w:r>
            <w:r w:rsidR="00BB47A9">
              <w:rPr>
                <w:rFonts w:eastAsiaTheme="minorHAnsi"/>
                <w:lang w:eastAsia="en-US"/>
              </w:rPr>
              <w:t>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E" w:rsidRPr="00B12ECF" w:rsidRDefault="00BB47A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E" w:rsidRDefault="00F80325" w:rsidP="00F21A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1E105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1E1059">
            <w:pPr>
              <w:rPr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1 11 00000 00 0000 000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2ECF">
              <w:rPr>
                <w:rFonts w:eastAsiaTheme="minorHAns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2855BF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1 217,3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1 11 05035 10 0000 120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2ECF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1 121,2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 w:rsidRPr="00B12ECF">
              <w:t>1 11 05025 10 0000 120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autoSpaceDE w:val="0"/>
              <w:autoSpaceDN w:val="0"/>
              <w:adjustRightInd w:val="0"/>
              <w:jc w:val="center"/>
            </w:pPr>
            <w:r w:rsidRPr="00B12EC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96,1</w:t>
            </w:r>
          </w:p>
        </w:tc>
      </w:tr>
      <w:tr w:rsidR="00BB47A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B12ECF" w:rsidRDefault="00BB47A9" w:rsidP="0093705F">
            <w:pPr>
              <w:ind w:left="-57" w:right="-5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1 13 00000 00 0000 000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B12ECF" w:rsidRDefault="00BB47A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Default="002855BF" w:rsidP="00F21A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</w:t>
            </w:r>
          </w:p>
        </w:tc>
      </w:tr>
      <w:tr w:rsidR="001E105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93705F">
            <w:pPr>
              <w:ind w:left="-57" w:right="-57"/>
              <w:jc w:val="center"/>
              <w:rPr>
                <w:b/>
              </w:rPr>
            </w:pPr>
            <w:r w:rsidRPr="00B12ECF">
              <w:rPr>
                <w:rFonts w:eastAsiaTheme="minorHAnsi"/>
                <w:b/>
                <w:lang w:eastAsia="en-US"/>
              </w:rPr>
              <w:t>1 16 00000 00 0000 000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2ECF">
              <w:rPr>
                <w:rFonts w:eastAsiaTheme="minorHAns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2855BF" w:rsidP="008D03E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93705F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lastRenderedPageBreak/>
              <w:t>2 00 00000 00 0000 000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ind w:left="-57" w:right="-5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2ECF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2855B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16 643,7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93705F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ind w:left="-57" w:right="-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12EC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D2586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16 639,5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E55E8D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t>2 02 16</w:t>
            </w:r>
            <w:r w:rsidR="0093705F" w:rsidRPr="00B12ECF">
              <w:t>001 10 0000 15</w:t>
            </w:r>
            <w:r w:rsidR="000B52AF">
              <w:t>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D56216" w:rsidRDefault="0093705F" w:rsidP="00E5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216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14 474,2</w:t>
            </w:r>
          </w:p>
        </w:tc>
      </w:tr>
      <w:tr w:rsidR="00E55E8D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8D" w:rsidRPr="00E55E8D" w:rsidRDefault="00E55E8D" w:rsidP="0093705F">
            <w:pPr>
              <w:ind w:left="-57" w:right="-57"/>
              <w:jc w:val="center"/>
            </w:pPr>
            <w:r w:rsidRPr="00E55E8D">
              <w:rPr>
                <w:rFonts w:eastAsia="Courier New" w:cs="Courier New"/>
                <w:snapToGrid w:val="0"/>
                <w:color w:val="000000"/>
                <w:lang w:bidi="ru-RU"/>
              </w:rPr>
              <w:t>2 02 29999 10 0000 150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D" w:rsidRPr="00D56216" w:rsidRDefault="00E55E8D" w:rsidP="00E5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5E8D">
              <w:rPr>
                <w:rFonts w:eastAsia="Courier New" w:cs="Courier New"/>
                <w:color w:val="000000"/>
                <w:lang w:bidi="ru-RU"/>
              </w:rPr>
              <w:t>Прочие субсидии бюджетам сельских поселения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D" w:rsidRDefault="002855BF" w:rsidP="0048668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870EAB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D56216" w:rsidRDefault="00E25584" w:rsidP="00E5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584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283,5</w:t>
            </w:r>
          </w:p>
        </w:tc>
      </w:tr>
      <w:tr w:rsidR="00BB47A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3F20F6" w:rsidRDefault="00BB47A9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3F20F6" w:rsidRDefault="00956776" w:rsidP="00E55E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м</w:t>
            </w:r>
            <w:r w:rsidR="00486683">
              <w:rPr>
                <w:bCs/>
                <w:lang w:eastAsia="en-US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3F20F6" w:rsidRDefault="006F2817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 w:rsidRPr="003F20F6">
              <w:rPr>
                <w:bCs/>
                <w:lang w:eastAsia="en-US"/>
              </w:rPr>
              <w:t>2 02 40014 10 0000 150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3F20F6" w:rsidRDefault="0093705F" w:rsidP="00E55E8D">
            <w:pPr>
              <w:jc w:val="center"/>
              <w:rPr>
                <w:bCs/>
                <w:lang w:eastAsia="en-US"/>
              </w:rPr>
            </w:pPr>
            <w:r w:rsidRPr="003F20F6">
              <w:rPr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3F20F6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1 881,8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93705F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2 07 00000 00 0000 000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2ECF">
              <w:rPr>
                <w:rFonts w:eastAsia="Calibri"/>
                <w:b/>
                <w:sz w:val="28"/>
                <w:szCs w:val="28"/>
                <w:lang w:eastAsia="en-US"/>
              </w:rPr>
              <w:t>ПРОЧИЕ БЕЗВОЗМЕЗДНЫЕ ПОСТУПЛЕНИ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4,2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AE35DA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2855B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4,2</w:t>
            </w:r>
          </w:p>
        </w:tc>
      </w:tr>
      <w:tr w:rsidR="0093705F" w:rsidRPr="00F22B37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F22B37" w:rsidRDefault="00F80325" w:rsidP="00F803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27 887,4</w:t>
            </w:r>
          </w:p>
        </w:tc>
      </w:tr>
    </w:tbl>
    <w:p w:rsidR="00A1401E" w:rsidRDefault="00A1401E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93705F" w:rsidRPr="00045AC2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93705F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</w:t>
      </w:r>
      <w:r w:rsidR="000B29E9">
        <w:rPr>
          <w:b/>
          <w:sz w:val="28"/>
          <w:szCs w:val="28"/>
        </w:rPr>
        <w:t>В.Н. Поваров</w:t>
      </w: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6C1747" w:rsidRDefault="006C1747" w:rsidP="006C1747">
      <w:pPr>
        <w:rPr>
          <w:b/>
          <w:sz w:val="28"/>
          <w:szCs w:val="28"/>
          <w:lang w:eastAsia="en-US"/>
        </w:rPr>
      </w:pPr>
    </w:p>
    <w:p w:rsidR="00196EF9" w:rsidRDefault="00196EF9" w:rsidP="006C1747">
      <w:pPr>
        <w:rPr>
          <w:b/>
          <w:sz w:val="28"/>
          <w:szCs w:val="28"/>
          <w:lang w:eastAsia="en-US"/>
        </w:rPr>
      </w:pPr>
    </w:p>
    <w:p w:rsidR="00196EF9" w:rsidRDefault="00196EF9" w:rsidP="006C1747">
      <w:pPr>
        <w:rPr>
          <w:b/>
          <w:sz w:val="28"/>
          <w:szCs w:val="28"/>
          <w:lang w:eastAsia="en-US"/>
        </w:rPr>
      </w:pPr>
    </w:p>
    <w:p w:rsidR="00196EF9" w:rsidRDefault="00196EF9" w:rsidP="006C1747">
      <w:pPr>
        <w:rPr>
          <w:b/>
          <w:sz w:val="28"/>
          <w:szCs w:val="28"/>
          <w:lang w:eastAsia="en-US"/>
        </w:rPr>
      </w:pPr>
    </w:p>
    <w:p w:rsidR="009D0757" w:rsidRDefault="009D0757" w:rsidP="006C1747">
      <w:pPr>
        <w:rPr>
          <w:b/>
          <w:sz w:val="28"/>
          <w:szCs w:val="28"/>
          <w:lang w:eastAsia="en-US"/>
        </w:rPr>
      </w:pPr>
    </w:p>
    <w:p w:rsidR="00A31BBC" w:rsidRDefault="00A31BBC" w:rsidP="009D0757">
      <w:pPr>
        <w:jc w:val="center"/>
        <w:rPr>
          <w:b/>
          <w:caps/>
        </w:rPr>
      </w:pPr>
    </w:p>
    <w:p w:rsidR="0093705F" w:rsidRPr="008470A1" w:rsidRDefault="0093705F" w:rsidP="00A31BBC">
      <w:pPr>
        <w:jc w:val="right"/>
        <w:rPr>
          <w:b/>
        </w:rPr>
      </w:pPr>
      <w:r w:rsidRPr="008470A1">
        <w:rPr>
          <w:b/>
          <w:caps/>
        </w:rPr>
        <w:lastRenderedPageBreak/>
        <w:t>Приложение № 3</w:t>
      </w:r>
    </w:p>
    <w:p w:rsidR="0093705F" w:rsidRPr="008470A1" w:rsidRDefault="0093705F" w:rsidP="00A31BBC">
      <w:pPr>
        <w:jc w:val="right"/>
        <w:rPr>
          <w:b/>
        </w:rPr>
      </w:pPr>
      <w:r w:rsidRPr="008470A1">
        <w:rPr>
          <w:b/>
        </w:rPr>
        <w:t xml:space="preserve">к решению земского собрания </w:t>
      </w:r>
    </w:p>
    <w:p w:rsidR="000042AC" w:rsidRPr="008470A1" w:rsidRDefault="0093705F" w:rsidP="00A31BBC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  <w:r w:rsidR="000042AC" w:rsidRPr="008470A1">
        <w:rPr>
          <w:b/>
        </w:rPr>
        <w:t xml:space="preserve">                                                                                                      от «__» ________ 202</w:t>
      </w:r>
      <w:r w:rsidR="00F80325">
        <w:rPr>
          <w:b/>
        </w:rPr>
        <w:t>4</w:t>
      </w:r>
      <w:r w:rsidR="000042AC" w:rsidRPr="008470A1">
        <w:rPr>
          <w:b/>
        </w:rPr>
        <w:t xml:space="preserve"> г. №___</w:t>
      </w:r>
    </w:p>
    <w:p w:rsidR="000042AC" w:rsidRDefault="000042AC" w:rsidP="000042AC">
      <w:pPr>
        <w:ind w:left="6096" w:firstLine="2409"/>
        <w:contextualSpacing/>
        <w:rPr>
          <w:rFonts w:eastAsia="Calibri"/>
          <w:b/>
          <w:sz w:val="28"/>
          <w:szCs w:val="28"/>
          <w:lang w:eastAsia="en-US"/>
        </w:rPr>
      </w:pPr>
    </w:p>
    <w:p w:rsidR="000042AC" w:rsidRPr="00045AC2" w:rsidRDefault="000042AC" w:rsidP="000042AC">
      <w:pPr>
        <w:jc w:val="center"/>
        <w:rPr>
          <w:b/>
          <w:bCs/>
          <w:sz w:val="28"/>
          <w:szCs w:val="28"/>
        </w:rPr>
      </w:pPr>
      <w:r w:rsidRPr="00045AC2">
        <w:rPr>
          <w:b/>
          <w:bCs/>
          <w:sz w:val="28"/>
          <w:szCs w:val="28"/>
        </w:rPr>
        <w:t>ВЕДОМСТВЕННАЯ СТРУКТУРА РАСХОДОВ БЮДЖЕТА</w:t>
      </w:r>
    </w:p>
    <w:p w:rsidR="000042AC" w:rsidRDefault="000042AC" w:rsidP="000042AC">
      <w:pPr>
        <w:jc w:val="center"/>
        <w:rPr>
          <w:b/>
          <w:bCs/>
          <w:sz w:val="28"/>
          <w:szCs w:val="28"/>
        </w:rPr>
      </w:pPr>
      <w:r w:rsidRPr="00045AC2">
        <w:rPr>
          <w:b/>
          <w:bCs/>
          <w:sz w:val="28"/>
          <w:szCs w:val="28"/>
        </w:rPr>
        <w:t xml:space="preserve">КОМСОМОЛЬСКОГО СЕЛЬСКОГО ПОСЕЛЕНИЯМУНИЦИПАЛЬНОГО РАЙОНА "БЕЛГОРОДСКИЙ РАЙОН" БЕЛГОРОДСКОЙ ОБЛАСТИ </w:t>
      </w:r>
      <w:r>
        <w:rPr>
          <w:b/>
          <w:bCs/>
          <w:sz w:val="28"/>
          <w:szCs w:val="28"/>
        </w:rPr>
        <w:t>ЗА 202</w:t>
      </w:r>
      <w:r w:rsidR="00F80325">
        <w:rPr>
          <w:b/>
          <w:bCs/>
          <w:sz w:val="28"/>
          <w:szCs w:val="28"/>
        </w:rPr>
        <w:t>3</w:t>
      </w:r>
      <w:r w:rsidRPr="00045AC2">
        <w:rPr>
          <w:b/>
          <w:bCs/>
          <w:sz w:val="28"/>
          <w:szCs w:val="28"/>
        </w:rPr>
        <w:t xml:space="preserve"> ГОД</w:t>
      </w:r>
    </w:p>
    <w:p w:rsidR="0093705F" w:rsidRPr="008470A1" w:rsidRDefault="000042AC" w:rsidP="000042AC">
      <w:pPr>
        <w:jc w:val="right"/>
        <w:rPr>
          <w:b/>
        </w:rPr>
      </w:pPr>
      <w:r>
        <w:rPr>
          <w:bCs/>
          <w:sz w:val="28"/>
          <w:szCs w:val="28"/>
        </w:rPr>
        <w:t>(</w:t>
      </w:r>
      <w:r w:rsidRPr="00012BE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154"/>
        <w:tblW w:w="9606" w:type="dxa"/>
        <w:tblLayout w:type="fixed"/>
        <w:tblLook w:val="0000"/>
      </w:tblPr>
      <w:tblGrid>
        <w:gridCol w:w="5070"/>
        <w:gridCol w:w="567"/>
        <w:gridCol w:w="567"/>
        <w:gridCol w:w="425"/>
        <w:gridCol w:w="1021"/>
        <w:gridCol w:w="567"/>
        <w:gridCol w:w="1389"/>
      </w:tblGrid>
      <w:tr w:rsidR="00395748" w:rsidRPr="00045AC2" w:rsidTr="001B5BF4"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045AC2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045AC2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53144E" w:rsidP="00946B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</w:t>
            </w:r>
            <w:r w:rsidR="00946BB7">
              <w:rPr>
                <w:b/>
                <w:bCs/>
                <w:color w:val="000000"/>
                <w:sz w:val="26"/>
                <w:szCs w:val="26"/>
              </w:rPr>
              <w:t> 339,4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32871" w:rsidP="008E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28 339,4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6 629,5</w:t>
            </w:r>
          </w:p>
        </w:tc>
      </w:tr>
      <w:tr w:rsidR="00395748" w:rsidRPr="00045AC2" w:rsidTr="001B5BF4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42"/>
            <w:bookmarkStart w:id="1" w:name="OLE_LINK43"/>
            <w:bookmarkStart w:id="2" w:name="OLE_LINK44"/>
            <w:r w:rsidRPr="00F745B6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C845C9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6 216,6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4 676,9</w:t>
            </w:r>
          </w:p>
        </w:tc>
      </w:tr>
      <w:tr w:rsidR="00395748" w:rsidRPr="00045AC2" w:rsidTr="001B5BF4"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02619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3 357,1</w:t>
            </w:r>
          </w:p>
        </w:tc>
      </w:tr>
      <w:tr w:rsidR="00395748" w:rsidRPr="00045AC2" w:rsidTr="001B5BF4"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02619" w:rsidP="008026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1 319,8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02619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1 376,3</w:t>
            </w:r>
          </w:p>
        </w:tc>
      </w:tr>
      <w:tr w:rsidR="00395748" w:rsidRPr="00045AC2" w:rsidTr="001B5BF4"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96" w:rsidRPr="00F745B6" w:rsidRDefault="00802619" w:rsidP="005B64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1 376,3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</w:t>
            </w:r>
            <w:r w:rsidRPr="00F745B6">
              <w:rPr>
                <w:color w:val="000000"/>
                <w:sz w:val="28"/>
                <w:szCs w:val="28"/>
              </w:rPr>
              <w:lastRenderedPageBreak/>
              <w:t>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802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</w:t>
            </w:r>
            <w:r w:rsidR="0080261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802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</w:t>
            </w:r>
            <w:r w:rsidR="0080261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02619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по </w:t>
            </w: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00AB4" w:rsidP="006210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20,</w:t>
            </w:r>
            <w:r w:rsidR="006210D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00AB4" w:rsidP="006210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</w:t>
            </w:r>
            <w:r w:rsidR="006210D6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00AB4" w:rsidP="006210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</w:t>
            </w:r>
            <w:r w:rsidR="006210D6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210D6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C845C9" w:rsidRDefault="00C845C9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5C9"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F745B6" w:rsidRDefault="006210D6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F745B6" w:rsidRDefault="006210D6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F745B6" w:rsidRDefault="006210D6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F745B6" w:rsidRDefault="006210D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F745B6" w:rsidRDefault="006210D6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F745B6" w:rsidRDefault="006210D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317,5</w:t>
            </w:r>
          </w:p>
        </w:tc>
      </w:tr>
      <w:tr w:rsidR="006210D6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C845C9" w:rsidRDefault="00C845C9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45C9">
              <w:rPr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муниципального района на осуществление части полномочий по финансовому обеспечению выборов </w:t>
            </w:r>
            <w:r w:rsidRPr="00C845C9">
              <w:rPr>
                <w:bCs/>
                <w:color w:val="000000"/>
                <w:sz w:val="28"/>
                <w:szCs w:val="28"/>
              </w:rPr>
              <w:lastRenderedPageBreak/>
              <w:t>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 w:rsidR="006210D6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C845C9" w:rsidRDefault="00C845C9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45C9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D6" w:rsidRPr="006210D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74,6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5748" w:rsidRPr="00F745B6" w:rsidRDefault="006210D6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74,6</w:t>
            </w:r>
          </w:p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5748" w:rsidRPr="00045AC2" w:rsidTr="001B5BF4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Мероприятия по реформированию муниципальных финансов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74,6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3C95"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395748" w:rsidRPr="00045AC2" w:rsidTr="001B5BF4"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283,5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3C95"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3F5030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3F5030" w:rsidRDefault="003F5030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030"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Оказание поддержки гражданам и их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01 1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6210D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1E3C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3C95">
              <w:rPr>
                <w:b/>
                <w:bCs/>
                <w:color w:val="000000"/>
                <w:sz w:val="28"/>
                <w:szCs w:val="28"/>
              </w:rPr>
              <w:t>4 139,</w:t>
            </w:r>
            <w:r w:rsidR="001E3C95" w:rsidRPr="001E3C9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3" w:name="OLE_LINK48"/>
            <w:bookmarkStart w:id="4" w:name="OLE_LINK49"/>
            <w:bookmarkStart w:id="5" w:name="OLE_LINK50"/>
            <w:r w:rsidRPr="00F745B6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  <w:bookmarkEnd w:id="3"/>
            <w:bookmarkEnd w:id="4"/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1 668,1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1 360,2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bookmarkStart w:id="6" w:name="OLE_LINK58"/>
            <w:bookmarkStart w:id="7" w:name="OLE_LINK59"/>
            <w:bookmarkStart w:id="8" w:name="OLE_LINK70"/>
            <w:bookmarkStart w:id="9" w:name="OLE_LINK51"/>
            <w:bookmarkStart w:id="10" w:name="OLE_LINK52"/>
            <w:r w:rsidRPr="00F745B6"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1 360,2</w:t>
            </w:r>
          </w:p>
        </w:tc>
      </w:tr>
      <w:tr w:rsidR="005C7141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251B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</w:t>
            </w:r>
            <w:r w:rsidR="00251B69" w:rsidRPr="00F745B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AD05D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 w:rsidR="005C7141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251B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</w:t>
            </w:r>
            <w:r w:rsidR="00251B69" w:rsidRPr="00F745B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AD05D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1E3C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2 471,</w:t>
            </w:r>
            <w:r w:rsidR="001E3C9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5748" w:rsidRPr="00045AC2" w:rsidTr="001B5BF4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1E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</w:t>
            </w:r>
            <w:r w:rsidR="001E3C95">
              <w:rPr>
                <w:color w:val="000000"/>
                <w:sz w:val="28"/>
                <w:szCs w:val="28"/>
              </w:rPr>
              <w:t>8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1E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</w:t>
            </w:r>
            <w:r w:rsidR="001E3C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D05DE" w:rsidRPr="00045AC2" w:rsidTr="001B5BF4"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AD05DE" w:rsidRDefault="00AD05DE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AD05DE">
              <w:rPr>
                <w:iCs/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 xml:space="preserve">Мероприятия по землеустройству и землепользованию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05DE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AD05DE" w:rsidRDefault="00AD05DE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AD05DE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AD05DE">
              <w:rPr>
                <w:iCs/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Pr="00F745B6" w:rsidRDefault="00AD05DE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DE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F745B6">
              <w:rPr>
                <w:sz w:val="28"/>
                <w:szCs w:val="28"/>
              </w:rPr>
              <w:t xml:space="preserve"> 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D05D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 w:rsidR="00395748" w:rsidRPr="00045AC2" w:rsidTr="001B5BF4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1" w:name="OLE_LINK53"/>
            <w:bookmarkStart w:id="12" w:name="OLE_LINK54"/>
            <w:bookmarkStart w:id="13" w:name="OLE_LINK55"/>
            <w:r w:rsidRPr="00F745B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  <w:bookmarkEnd w:id="11"/>
            <w:bookmarkEnd w:id="12"/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1E3C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</w:t>
            </w:r>
            <w:r w:rsidR="001E3C9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1E3C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</w:t>
            </w:r>
            <w:r w:rsidR="001E3C9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C2B10" w:rsidRPr="00045AC2" w:rsidTr="001B5BF4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EC2B10" w:rsidRDefault="00EC2B10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EC2B10">
              <w:rPr>
                <w:color w:val="000000"/>
                <w:sz w:val="28"/>
                <w:szCs w:val="28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EC2B10" w:rsidRPr="00045AC2" w:rsidTr="001B5BF4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EC2B10" w:rsidRDefault="00EC2B10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EC2B10">
              <w:rPr>
                <w:iCs/>
                <w:color w:val="000000"/>
                <w:sz w:val="28"/>
                <w:szCs w:val="28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EC2B10" w:rsidRDefault="00EC2B10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C2B1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10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395748" w:rsidRPr="00045AC2" w:rsidTr="001B5BF4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1E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1 681,</w:t>
            </w:r>
            <w:r w:rsidR="001E3C95">
              <w:rPr>
                <w:color w:val="000000"/>
                <w:sz w:val="28"/>
                <w:szCs w:val="28"/>
              </w:rPr>
              <w:t>7</w:t>
            </w:r>
          </w:p>
        </w:tc>
      </w:tr>
      <w:tr w:rsidR="00395748" w:rsidRPr="00045AC2" w:rsidTr="001B5BF4"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1E3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1 680,</w:t>
            </w:r>
            <w:r w:rsidR="001E3C95">
              <w:rPr>
                <w:color w:val="000000"/>
                <w:sz w:val="28"/>
                <w:szCs w:val="28"/>
              </w:rPr>
              <w:t>7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F4BBB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5F4BB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5F4BBB" w:rsidRPr="00F745B6" w:rsidRDefault="005F4BBB" w:rsidP="005F4BBB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5F4BBB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5F4BB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Осуществление деятельности по обращению с животными без</w:t>
            </w:r>
          </w:p>
          <w:p w:rsidR="005F4BBB" w:rsidRPr="00F745B6" w:rsidRDefault="005F4BBB" w:rsidP="005F4BBB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 w:rsidR="00395748" w:rsidRPr="00045AC2" w:rsidTr="001B5BF4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F93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</w:t>
            </w:r>
            <w:r w:rsidR="00F939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395748" w:rsidRPr="00045AC2" w:rsidTr="001B5BF4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F939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</w:t>
            </w:r>
            <w:r w:rsidR="00F939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395748" w:rsidRPr="00045AC2" w:rsidTr="001B5BF4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 w:rsidR="00395748" w:rsidRPr="00045AC2" w:rsidTr="001B5BF4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EC2B10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21F48" w:rsidP="008E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21F48" w:rsidP="008E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 w:rsidR="00395748" w:rsidRPr="00045AC2" w:rsidTr="001B5BF4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8E4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395748" w:rsidRPr="00045AC2" w:rsidTr="001B5BF4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8E4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395748" w:rsidRPr="00045AC2" w:rsidTr="001B5BF4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 w:rsidR="00395748" w:rsidRPr="00045AC2" w:rsidTr="001B5BF4"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939BB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21F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21F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395748" w:rsidRPr="00045AC2" w:rsidTr="001B5BF4"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21F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395748" w:rsidRPr="00045AC2" w:rsidTr="001B5BF4"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rPr>
                <w:bCs/>
                <w:color w:val="000000"/>
                <w:sz w:val="28"/>
                <w:szCs w:val="28"/>
              </w:rPr>
            </w:pPr>
            <w:bookmarkStart w:id="14" w:name="OLE_LINK17"/>
            <w:bookmarkStart w:id="15" w:name="OLE_LINK18"/>
            <w:r w:rsidRPr="00F745B6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  <w:bookmarkEnd w:id="14"/>
            <w:bookmarkEnd w:id="15"/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21F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784E2C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AC434F" w:rsidRDefault="00AC434F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C434F">
              <w:rPr>
                <w:b/>
                <w:i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17212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350,3</w:t>
            </w:r>
          </w:p>
        </w:tc>
      </w:tr>
      <w:tr w:rsidR="00784E2C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AC434F" w:rsidRDefault="00AC434F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C434F">
              <w:rPr>
                <w:b/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784E2C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F745B6" w:rsidRDefault="0017212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333,7</w:t>
            </w:r>
          </w:p>
        </w:tc>
      </w:tr>
      <w:tr w:rsidR="00784E2C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AC434F" w:rsidRDefault="00AC434F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C434F">
              <w:rPr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17212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 w:rsidR="00784E2C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AC434F" w:rsidRDefault="00AC434F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C434F">
              <w:rPr>
                <w:i/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784E2C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2C" w:rsidRPr="00784E2C" w:rsidRDefault="0017212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 w:rsidR="00D31972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17212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D31972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Организация спортивных мероприятий (Закупка товаров, работ и услуг для обеспечения государственных </w:t>
            </w: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17212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395748" w:rsidRPr="00045AC2" w:rsidTr="001B5BF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  <w:tr w:rsidR="00395748" w:rsidRPr="00045AC2" w:rsidTr="001B5BF4"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17212E" w:rsidP="003957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</w:tbl>
    <w:p w:rsidR="00AA0A58" w:rsidRDefault="00AA0A58" w:rsidP="00F6701D">
      <w:pPr>
        <w:ind w:firstLine="708"/>
        <w:jc w:val="right"/>
        <w:rPr>
          <w:sz w:val="28"/>
          <w:szCs w:val="28"/>
        </w:rPr>
      </w:pPr>
    </w:p>
    <w:p w:rsidR="00F22B37" w:rsidRPr="00045AC2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</w:t>
      </w:r>
      <w:r w:rsidR="00081CE9">
        <w:rPr>
          <w:b/>
          <w:sz w:val="28"/>
          <w:szCs w:val="28"/>
        </w:rPr>
        <w:t xml:space="preserve">         В.Н. Поваров</w:t>
      </w:r>
    </w:p>
    <w:p w:rsidR="001E4098" w:rsidRDefault="001E4098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17212E" w:rsidRDefault="0017212E" w:rsidP="007C6EEA">
      <w:pPr>
        <w:rPr>
          <w:b/>
          <w:sz w:val="28"/>
          <w:szCs w:val="28"/>
          <w:lang w:eastAsia="en-US"/>
        </w:rPr>
      </w:pPr>
    </w:p>
    <w:p w:rsidR="00A31BBC" w:rsidRDefault="00A31BBC" w:rsidP="007C6EEA">
      <w:pPr>
        <w:rPr>
          <w:b/>
          <w:caps/>
        </w:rPr>
      </w:pPr>
    </w:p>
    <w:p w:rsidR="00A31BBC" w:rsidRDefault="00A31BBC" w:rsidP="007C6EEA">
      <w:pPr>
        <w:rPr>
          <w:b/>
          <w:caps/>
        </w:rPr>
      </w:pPr>
    </w:p>
    <w:p w:rsidR="00A31BBC" w:rsidRDefault="00A31BBC" w:rsidP="007C6EEA">
      <w:pPr>
        <w:rPr>
          <w:b/>
          <w:caps/>
        </w:rPr>
      </w:pPr>
    </w:p>
    <w:p w:rsidR="00A31BBC" w:rsidRDefault="00A31BBC" w:rsidP="007C6EEA">
      <w:pPr>
        <w:rPr>
          <w:b/>
          <w:caps/>
        </w:rPr>
      </w:pPr>
    </w:p>
    <w:p w:rsidR="00A31BBC" w:rsidRDefault="00A31BBC" w:rsidP="007C6EEA">
      <w:pPr>
        <w:rPr>
          <w:b/>
          <w:caps/>
        </w:rPr>
      </w:pPr>
    </w:p>
    <w:p w:rsidR="00A31BBC" w:rsidRDefault="00A31BBC" w:rsidP="007C6EEA">
      <w:pPr>
        <w:rPr>
          <w:b/>
          <w:caps/>
        </w:rPr>
      </w:pPr>
    </w:p>
    <w:p w:rsidR="00A31BBC" w:rsidRDefault="00A31BBC" w:rsidP="007C6EEA">
      <w:pPr>
        <w:rPr>
          <w:b/>
          <w:caps/>
        </w:rPr>
      </w:pPr>
    </w:p>
    <w:p w:rsidR="00F22B37" w:rsidRPr="008470A1" w:rsidRDefault="00F22B37" w:rsidP="00A31BBC">
      <w:pPr>
        <w:jc w:val="right"/>
        <w:rPr>
          <w:b/>
        </w:rPr>
      </w:pPr>
      <w:r w:rsidRPr="008470A1">
        <w:rPr>
          <w:b/>
          <w:caps/>
        </w:rPr>
        <w:lastRenderedPageBreak/>
        <w:t>Приложение № 4</w:t>
      </w:r>
    </w:p>
    <w:p w:rsidR="00F22B37" w:rsidRPr="008470A1" w:rsidRDefault="00F22B37" w:rsidP="00A31BBC">
      <w:pPr>
        <w:jc w:val="right"/>
        <w:rPr>
          <w:b/>
        </w:rPr>
      </w:pPr>
      <w:r w:rsidRPr="008470A1">
        <w:rPr>
          <w:b/>
        </w:rPr>
        <w:t xml:space="preserve">к решению земского собрания </w:t>
      </w:r>
    </w:p>
    <w:p w:rsidR="00F22B37" w:rsidRPr="008470A1" w:rsidRDefault="00F22B37" w:rsidP="00A31BBC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F22B37" w:rsidRPr="008470A1" w:rsidRDefault="001E4098" w:rsidP="00A31BBC">
      <w:pPr>
        <w:jc w:val="right"/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от «__» ________ 202</w:t>
      </w:r>
      <w:r w:rsidR="0017212E">
        <w:rPr>
          <w:b/>
        </w:rPr>
        <w:t>4</w:t>
      </w:r>
      <w:r w:rsidRPr="008470A1">
        <w:rPr>
          <w:b/>
        </w:rPr>
        <w:t xml:space="preserve"> г.</w:t>
      </w:r>
      <w:r w:rsidR="00F22B37" w:rsidRPr="008470A1">
        <w:rPr>
          <w:b/>
        </w:rPr>
        <w:t xml:space="preserve"> №___</w:t>
      </w:r>
    </w:p>
    <w:p w:rsidR="00AA0A58" w:rsidRDefault="00AA0A58" w:rsidP="00F6701D">
      <w:pPr>
        <w:ind w:firstLine="708"/>
        <w:jc w:val="right"/>
        <w:rPr>
          <w:sz w:val="28"/>
          <w:szCs w:val="28"/>
        </w:rPr>
      </w:pPr>
    </w:p>
    <w:p w:rsidR="00056F3A" w:rsidRDefault="00056F3A" w:rsidP="00F6701D">
      <w:pPr>
        <w:ind w:firstLine="708"/>
        <w:jc w:val="right"/>
        <w:rPr>
          <w:sz w:val="28"/>
          <w:szCs w:val="28"/>
        </w:rPr>
      </w:pPr>
    </w:p>
    <w:p w:rsidR="00F22B37" w:rsidRPr="002A318D" w:rsidRDefault="00F22B37" w:rsidP="00F22B37">
      <w:pPr>
        <w:tabs>
          <w:tab w:val="left" w:pos="5245"/>
          <w:tab w:val="left" w:pos="5387"/>
        </w:tabs>
        <w:ind w:right="-2"/>
        <w:jc w:val="center"/>
        <w:rPr>
          <w:b/>
          <w:sz w:val="28"/>
          <w:szCs w:val="28"/>
        </w:rPr>
      </w:pPr>
      <w:r w:rsidRPr="002A318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730186">
        <w:rPr>
          <w:b/>
          <w:sz w:val="28"/>
          <w:szCs w:val="28"/>
        </w:rPr>
        <w:t>КОМСОМОЛЬСКОГО</w:t>
      </w:r>
      <w:r w:rsidRPr="002A318D">
        <w:rPr>
          <w:b/>
          <w:sz w:val="28"/>
          <w:szCs w:val="28"/>
        </w:rPr>
        <w:t xml:space="preserve"> СЕЛЬСКОГО ПОСЕЛЕНИЯ И НЕПРОГРАММНЫМ НАПРАВЛЕНИЯМ ДЕЯТЕЛЬНОСТИ), ГРУППАМ ВИДОВ РАСХОДОВ БЮДЖЕТА </w:t>
      </w:r>
      <w:r w:rsidR="00730186">
        <w:rPr>
          <w:b/>
          <w:sz w:val="28"/>
          <w:szCs w:val="28"/>
        </w:rPr>
        <w:t>КОМСОМОЛЬСКОГО</w:t>
      </w:r>
      <w:r w:rsidRPr="002A318D">
        <w:rPr>
          <w:b/>
          <w:sz w:val="28"/>
          <w:szCs w:val="28"/>
        </w:rPr>
        <w:t xml:space="preserve"> СЕЛЬСКОГО ПОСЕЛЕНИЯ МУНИЦИПАЛЬНОГО РАЙОНА «БЕЛГОРОДСКИЙ РАЙ</w:t>
      </w:r>
      <w:r w:rsidR="00B91D17">
        <w:rPr>
          <w:b/>
          <w:sz w:val="28"/>
          <w:szCs w:val="28"/>
        </w:rPr>
        <w:t>О</w:t>
      </w:r>
      <w:r w:rsidR="00DF4420">
        <w:rPr>
          <w:b/>
          <w:sz w:val="28"/>
          <w:szCs w:val="28"/>
        </w:rPr>
        <w:t>Н» БЕЛГОРОДСКОЙ ОБЛАСТИ ЗА 202</w:t>
      </w:r>
      <w:r w:rsidR="00AC434F">
        <w:rPr>
          <w:b/>
          <w:sz w:val="28"/>
          <w:szCs w:val="28"/>
        </w:rPr>
        <w:t>3</w:t>
      </w:r>
      <w:r w:rsidRPr="002A318D">
        <w:rPr>
          <w:b/>
          <w:sz w:val="28"/>
          <w:szCs w:val="28"/>
        </w:rPr>
        <w:t xml:space="preserve"> ГОД</w:t>
      </w:r>
    </w:p>
    <w:p w:rsidR="00841B4A" w:rsidRDefault="00841B4A" w:rsidP="00F6701D">
      <w:pPr>
        <w:jc w:val="center"/>
        <w:rPr>
          <w:b/>
          <w:bCs/>
          <w:sz w:val="28"/>
          <w:szCs w:val="28"/>
        </w:rPr>
      </w:pPr>
    </w:p>
    <w:p w:rsidR="00841B4A" w:rsidRPr="00841B4A" w:rsidRDefault="00841B4A" w:rsidP="00FC2B3A">
      <w:pPr>
        <w:jc w:val="right"/>
        <w:rPr>
          <w:sz w:val="28"/>
          <w:szCs w:val="28"/>
        </w:rPr>
      </w:pPr>
      <w:r w:rsidRPr="00841B4A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Y="154"/>
        <w:tblW w:w="9067" w:type="dxa"/>
        <w:tblLayout w:type="fixed"/>
        <w:tblLook w:val="0000"/>
      </w:tblPr>
      <w:tblGrid>
        <w:gridCol w:w="5070"/>
        <w:gridCol w:w="567"/>
        <w:gridCol w:w="425"/>
        <w:gridCol w:w="1021"/>
        <w:gridCol w:w="567"/>
        <w:gridCol w:w="1417"/>
      </w:tblGrid>
      <w:tr w:rsidR="000E5B30" w:rsidRPr="00BE59C9" w:rsidTr="000E5B30"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045AC2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0E5B30" w:rsidRPr="00BE59C9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045AC2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BE59C9" w:rsidRDefault="000E5B30" w:rsidP="00A31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28 339,4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28 339,4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6 629,5</w:t>
            </w:r>
          </w:p>
        </w:tc>
      </w:tr>
      <w:tr w:rsidR="000E5B30" w:rsidRPr="00F745B6" w:rsidTr="000E5B30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6 216,6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4 676,9</w:t>
            </w:r>
          </w:p>
        </w:tc>
      </w:tr>
      <w:tr w:rsidR="000E5B30" w:rsidRPr="00F745B6" w:rsidTr="000E5B30"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3 357,1</w:t>
            </w:r>
          </w:p>
        </w:tc>
      </w:tr>
      <w:tr w:rsidR="000E5B30" w:rsidRPr="00F745B6" w:rsidTr="000E5B30"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1 319,8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1 376,3</w:t>
            </w:r>
          </w:p>
        </w:tc>
      </w:tr>
      <w:tr w:rsidR="000E5B30" w:rsidRPr="00F745B6" w:rsidTr="000E5B30"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1 376,3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</w:t>
            </w:r>
            <w:r w:rsidRPr="00F745B6">
              <w:rPr>
                <w:color w:val="000000"/>
                <w:sz w:val="28"/>
                <w:szCs w:val="28"/>
              </w:rPr>
              <w:lastRenderedPageBreak/>
              <w:t>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20,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C845C9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5C9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муниципального района на осуществление части полномочий по финансовому обеспечению выборов </w:t>
            </w:r>
            <w:r w:rsidRPr="00C845C9">
              <w:rPr>
                <w:b/>
                <w:bCs/>
                <w:color w:val="000000"/>
                <w:sz w:val="28"/>
                <w:szCs w:val="28"/>
              </w:rPr>
              <w:lastRenderedPageBreak/>
              <w:t>депутатов представительных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317,5</w:t>
            </w:r>
          </w:p>
        </w:tc>
      </w:tr>
      <w:tr w:rsidR="000E5B30" w:rsidRPr="006210D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C845C9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45C9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 w:rsidR="000E5B30" w:rsidRPr="006210D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C845C9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45C9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6210D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10D6"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74,6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74,6</w:t>
            </w:r>
          </w:p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5B30" w:rsidRPr="00F745B6" w:rsidTr="000E5B30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Мероприятия по реформированию муниципальных финансов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74,6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3C95"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0E5B30" w:rsidRPr="00F745B6" w:rsidTr="000E5B30"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283,5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3C95"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3F5030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030">
              <w:rPr>
                <w:color w:val="000000"/>
                <w:sz w:val="28"/>
                <w:szCs w:val="28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3C95">
              <w:rPr>
                <w:b/>
                <w:bCs/>
                <w:color w:val="000000"/>
                <w:sz w:val="28"/>
                <w:szCs w:val="28"/>
              </w:rPr>
              <w:t>4 139,3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1 668,1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1 360,2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1 360,2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2 471,2</w:t>
            </w:r>
          </w:p>
        </w:tc>
      </w:tr>
      <w:tr w:rsidR="000E5B30" w:rsidRPr="00F745B6" w:rsidTr="000E5B30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830,8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</w:tr>
      <w:tr w:rsidR="000E5B30" w:rsidTr="000E5B30"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AD05DE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AD05DE">
              <w:rPr>
                <w:iCs/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</w:t>
            </w:r>
            <w:r w:rsidRPr="00AD05DE">
              <w:rPr>
                <w:iCs/>
                <w:color w:val="000000"/>
                <w:sz w:val="28"/>
                <w:szCs w:val="28"/>
              </w:rPr>
              <w:lastRenderedPageBreak/>
              <w:t>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lastRenderedPageBreak/>
              <w:t>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5B30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AD05DE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AD05DE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AD05DE">
              <w:rPr>
                <w:iCs/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F745B6">
              <w:rPr>
                <w:sz w:val="28"/>
                <w:szCs w:val="28"/>
              </w:rPr>
              <w:t xml:space="preserve"> 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 w:rsidR="000E5B30" w:rsidRPr="00F745B6" w:rsidTr="000E5B30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6 270,3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6 270,3</w:t>
            </w:r>
          </w:p>
        </w:tc>
      </w:tr>
      <w:tr w:rsidR="000E5B30" w:rsidRPr="00F745B6" w:rsidTr="000E5B30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EC2B10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EC2B10">
              <w:rPr>
                <w:color w:val="000000"/>
                <w:sz w:val="28"/>
                <w:szCs w:val="28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0E5B30" w:rsidRPr="00F745B6" w:rsidTr="000E5B30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EC2B10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EC2B10">
              <w:rPr>
                <w:iCs/>
                <w:color w:val="000000"/>
                <w:sz w:val="28"/>
                <w:szCs w:val="28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EC2B10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C2B1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0E5B30" w:rsidRPr="00F745B6" w:rsidTr="000E5B30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1 681,7</w:t>
            </w:r>
          </w:p>
        </w:tc>
      </w:tr>
      <w:tr w:rsidR="000E5B30" w:rsidRPr="00F745B6" w:rsidTr="000E5B30"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1 680,7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 w:rsidR="000E5B30" w:rsidRPr="00F745B6" w:rsidTr="000E5B30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0E5B30" w:rsidRPr="00F745B6" w:rsidTr="000E5B30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0E5B30" w:rsidRPr="00F745B6" w:rsidTr="000E5B30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 w:rsidR="000E5B30" w:rsidRPr="00F745B6" w:rsidTr="000E5B30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 xml:space="preserve">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01 5 </w:t>
            </w:r>
            <w:r w:rsidRPr="00F745B6">
              <w:rPr>
                <w:color w:val="000000"/>
                <w:sz w:val="28"/>
                <w:szCs w:val="28"/>
              </w:rPr>
              <w:lastRenderedPageBreak/>
              <w:t>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 w:rsidR="000E5B30" w:rsidRPr="00F745B6" w:rsidTr="000E5B30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0E5B30" w:rsidRPr="00F745B6" w:rsidTr="000E5B30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0E5B30" w:rsidRPr="00F745B6" w:rsidTr="000E5B30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 w:rsidR="000E5B30" w:rsidRPr="00F745B6" w:rsidTr="000E5B30"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0E5B30" w:rsidRPr="00F745B6" w:rsidTr="000E5B30"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0E5B30" w:rsidRPr="00F745B6" w:rsidTr="000E5B30"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Обеспечение доставки жителей в медицинские организации для проведения гемодиализа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AC434F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C434F">
              <w:rPr>
                <w:b/>
                <w:i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350,3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AC434F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C434F">
              <w:rPr>
                <w:b/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333,7</w:t>
            </w:r>
          </w:p>
        </w:tc>
      </w:tr>
      <w:tr w:rsidR="000E5B30" w:rsidRPr="00784E2C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AC434F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C434F">
              <w:rPr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 w:rsidR="000E5B30" w:rsidRPr="00784E2C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AC434F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C434F">
              <w:rPr>
                <w:i/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784E2C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784E2C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 xml:space="preserve">ФИЗИЧЕСКАЯ КУЛЬТУРА И </w:t>
            </w: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0E5B30" w:rsidRPr="00F745B6" w:rsidTr="000E5B30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  <w:tr w:rsidR="000E5B30" w:rsidRPr="00F745B6" w:rsidTr="000E5B30"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30" w:rsidRPr="00F745B6" w:rsidRDefault="000E5B30" w:rsidP="00A31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</w:tbl>
    <w:p w:rsidR="009D0757" w:rsidRDefault="009D0757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0E5B30" w:rsidRDefault="000E5B30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A31BBC" w:rsidRDefault="00A31BBC" w:rsidP="00F22B37">
      <w:pPr>
        <w:jc w:val="both"/>
        <w:rPr>
          <w:b/>
          <w:sz w:val="28"/>
          <w:szCs w:val="28"/>
        </w:rPr>
      </w:pPr>
    </w:p>
    <w:p w:rsidR="000E5B30" w:rsidRPr="00045AC2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</w:t>
      </w:r>
      <w:r w:rsidR="00A31BBC">
        <w:rPr>
          <w:b/>
          <w:sz w:val="28"/>
          <w:szCs w:val="28"/>
        </w:rPr>
        <w:t xml:space="preserve">                       </w:t>
      </w:r>
      <w:r w:rsidRPr="00045AC2">
        <w:rPr>
          <w:b/>
          <w:sz w:val="28"/>
          <w:szCs w:val="28"/>
        </w:rPr>
        <w:t xml:space="preserve">       </w:t>
      </w:r>
      <w:r w:rsidR="002B42CA">
        <w:rPr>
          <w:b/>
          <w:sz w:val="28"/>
          <w:szCs w:val="28"/>
        </w:rPr>
        <w:t xml:space="preserve">     В.Н. Поваров</w:t>
      </w: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722092" w:rsidRDefault="00722092" w:rsidP="00887F0F">
      <w:pPr>
        <w:rPr>
          <w:b/>
          <w:sz w:val="28"/>
          <w:szCs w:val="28"/>
        </w:rPr>
      </w:pPr>
    </w:p>
    <w:p w:rsidR="00A31BBC" w:rsidRDefault="00A31BBC" w:rsidP="00887F0F">
      <w:pPr>
        <w:rPr>
          <w:b/>
          <w:caps/>
        </w:rPr>
      </w:pPr>
    </w:p>
    <w:p w:rsidR="00F22B37" w:rsidRPr="008470A1" w:rsidRDefault="00F22B37" w:rsidP="00A31BBC">
      <w:pPr>
        <w:jc w:val="right"/>
        <w:rPr>
          <w:b/>
        </w:rPr>
      </w:pPr>
      <w:r w:rsidRPr="008470A1">
        <w:rPr>
          <w:b/>
          <w:caps/>
        </w:rPr>
        <w:lastRenderedPageBreak/>
        <w:t>Приложение № 5</w:t>
      </w:r>
    </w:p>
    <w:p w:rsidR="00F22B37" w:rsidRPr="008470A1" w:rsidRDefault="00F22B37" w:rsidP="00A31BBC">
      <w:pPr>
        <w:jc w:val="right"/>
        <w:rPr>
          <w:b/>
        </w:rPr>
      </w:pPr>
      <w:r w:rsidRPr="008470A1">
        <w:rPr>
          <w:b/>
        </w:rPr>
        <w:t xml:space="preserve">к решению земского собрания </w:t>
      </w:r>
    </w:p>
    <w:p w:rsidR="00F22B37" w:rsidRPr="008470A1" w:rsidRDefault="00F22B37" w:rsidP="00A31BBC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F22B37" w:rsidRPr="008470A1" w:rsidRDefault="006D44CC" w:rsidP="00A31BBC">
      <w:pPr>
        <w:jc w:val="right"/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от «__» ________ 202</w:t>
      </w:r>
      <w:r w:rsidR="002904F4">
        <w:rPr>
          <w:b/>
        </w:rPr>
        <w:t>4</w:t>
      </w:r>
      <w:r w:rsidRPr="008470A1">
        <w:rPr>
          <w:b/>
        </w:rPr>
        <w:t xml:space="preserve"> г.</w:t>
      </w:r>
      <w:r w:rsidR="00F22B37" w:rsidRPr="008470A1">
        <w:rPr>
          <w:b/>
        </w:rPr>
        <w:t xml:space="preserve"> №___</w:t>
      </w:r>
    </w:p>
    <w:p w:rsidR="00BC1426" w:rsidRDefault="00BC1426" w:rsidP="00F6701D">
      <w:pPr>
        <w:jc w:val="both"/>
        <w:rPr>
          <w:b/>
          <w:sz w:val="28"/>
          <w:szCs w:val="28"/>
        </w:rPr>
      </w:pPr>
    </w:p>
    <w:p w:rsidR="00012BE9" w:rsidRPr="00045AC2" w:rsidRDefault="00012BE9" w:rsidP="00012BE9">
      <w:pPr>
        <w:ind w:left="6237" w:firstLine="2268"/>
        <w:contextualSpacing/>
        <w:rPr>
          <w:b/>
          <w:bCs/>
          <w:color w:val="000000"/>
          <w:sz w:val="28"/>
          <w:szCs w:val="28"/>
        </w:rPr>
      </w:pPr>
    </w:p>
    <w:p w:rsidR="00F22B37" w:rsidRDefault="00F22B37" w:rsidP="00F22B37">
      <w:pPr>
        <w:tabs>
          <w:tab w:val="left" w:pos="5245"/>
          <w:tab w:val="left" w:pos="5387"/>
        </w:tabs>
        <w:ind w:right="-2"/>
        <w:jc w:val="center"/>
        <w:rPr>
          <w:rFonts w:eastAsia="Calibri"/>
          <w:b/>
          <w:bCs/>
          <w:lang w:eastAsia="en-US"/>
        </w:rPr>
      </w:pPr>
      <w:r w:rsidRPr="00641109">
        <w:rPr>
          <w:rFonts w:eastAsia="Calibri"/>
          <w:b/>
          <w:bCs/>
          <w:lang w:eastAsia="en-US"/>
        </w:rPr>
        <w:t xml:space="preserve">РАСПРЕДЕЛЕНИЕ БЮДЖЕТНЫХ АССИГНОВАНИЙ ПО ЦЕЛЕВЫМ СТАТЬЯМ (МУНИЦИПАЛЬНЫМ ПРОГРАММАМ </w:t>
      </w:r>
      <w:r w:rsidR="00730186">
        <w:rPr>
          <w:rFonts w:eastAsia="Calibri"/>
          <w:b/>
          <w:bCs/>
          <w:lang w:eastAsia="en-US"/>
        </w:rPr>
        <w:t>КОМСОМОЛЬСКОГО</w:t>
      </w:r>
      <w:r w:rsidRPr="00641109">
        <w:rPr>
          <w:rFonts w:eastAsia="Calibri"/>
          <w:b/>
          <w:bCs/>
          <w:lang w:eastAsia="en-US"/>
        </w:rPr>
        <w:t xml:space="preserve"> СЕЛЬСКОГО ПОСЕЛЕНИЯ И НЕПРОГРАММНЫМ НАПРАВЛЕНИЯМ ДЕЯТЕЛЬНОСТИ), ГРУППАМ ВИДОВ РАСХОДОВ, РАЗДЕЛАМ, ПОДРАЗДЕЛАМ КЛАССИ</w:t>
      </w:r>
      <w:r w:rsidR="006A132F">
        <w:rPr>
          <w:rFonts w:eastAsia="Calibri"/>
          <w:b/>
          <w:bCs/>
          <w:lang w:eastAsia="en-US"/>
        </w:rPr>
        <w:t>ФИКАЦИИ РАСХОДОВ БЮДЖЕТА ЗА 202</w:t>
      </w:r>
      <w:r w:rsidR="002904F4">
        <w:rPr>
          <w:rFonts w:eastAsia="Calibri"/>
          <w:b/>
          <w:bCs/>
          <w:lang w:eastAsia="en-US"/>
        </w:rPr>
        <w:t>3</w:t>
      </w:r>
      <w:r w:rsidRPr="00641109">
        <w:rPr>
          <w:rFonts w:eastAsia="Calibri"/>
          <w:b/>
          <w:bCs/>
          <w:lang w:eastAsia="en-US"/>
        </w:rPr>
        <w:t xml:space="preserve"> ГОД</w:t>
      </w:r>
    </w:p>
    <w:p w:rsidR="000131E2" w:rsidRDefault="000131E2" w:rsidP="00F22B37">
      <w:pPr>
        <w:jc w:val="right"/>
        <w:rPr>
          <w:b/>
          <w:sz w:val="28"/>
          <w:szCs w:val="28"/>
        </w:rPr>
      </w:pPr>
      <w:r w:rsidRPr="00834B27">
        <w:rPr>
          <w:bCs/>
          <w:color w:val="000000"/>
          <w:sz w:val="28"/>
          <w:szCs w:val="28"/>
        </w:rPr>
        <w:t>(тыс. руб.)</w:t>
      </w:r>
    </w:p>
    <w:tbl>
      <w:tblPr>
        <w:tblW w:w="9541" w:type="dxa"/>
        <w:tblInd w:w="93" w:type="dxa"/>
        <w:tblLayout w:type="fixed"/>
        <w:tblLook w:val="04A0"/>
      </w:tblPr>
      <w:tblGrid>
        <w:gridCol w:w="4013"/>
        <w:gridCol w:w="1276"/>
        <w:gridCol w:w="709"/>
        <w:gridCol w:w="850"/>
        <w:gridCol w:w="851"/>
        <w:gridCol w:w="1842"/>
      </w:tblGrid>
      <w:tr w:rsidR="006007AF" w:rsidRPr="001A777D" w:rsidTr="006007AF">
        <w:trPr>
          <w:trHeight w:val="32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2904F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904F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007AF" w:rsidRPr="001A777D" w:rsidTr="006007AF">
        <w:trPr>
          <w:trHeight w:val="322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07AF" w:rsidRPr="00AF653A" w:rsidTr="006007AF">
        <w:trPr>
          <w:trHeight w:val="41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AF653A" w:rsidRDefault="00A31BBC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28 339,4</w:t>
            </w:r>
          </w:p>
        </w:tc>
      </w:tr>
      <w:tr w:rsidR="006007AF" w:rsidRPr="009876A1" w:rsidTr="006007AF"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876A1" w:rsidRDefault="00C16840" w:rsidP="006007AF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16840">
              <w:rPr>
                <w:b/>
                <w:bCs/>
                <w:color w:val="000000"/>
                <w:sz w:val="28"/>
                <w:szCs w:val="28"/>
              </w:rPr>
              <w:t>16 912,4</w:t>
            </w:r>
          </w:p>
        </w:tc>
      </w:tr>
      <w:tr w:rsidR="006007AF" w:rsidRPr="00C00BEA" w:rsidTr="006007AF">
        <w:trPr>
          <w:trHeight w:val="9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1 "Обеспечение безопасности жизнедеятельности населения и территории Комсомольского сельского 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34785E" w:rsidRDefault="0072209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6007AF" w:rsidRPr="001B7F42" w:rsidTr="006007AF"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B7F42" w:rsidRDefault="0072209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007AF" w:rsidRPr="001A777D" w:rsidTr="006007AF">
        <w:trPr>
          <w:trHeight w:val="62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72209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007AF" w:rsidTr="006007AF">
        <w:trPr>
          <w:trHeight w:val="88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</w:t>
            </w:r>
            <w:r w:rsidRPr="001A777D">
              <w:rPr>
                <w:color w:val="000000"/>
                <w:sz w:val="28"/>
                <w:szCs w:val="28"/>
              </w:rPr>
              <w:lastRenderedPageBreak/>
              <w:t>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72209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07AF" w:rsidRPr="00F305B3" w:rsidTr="006007AF"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305B3" w:rsidRDefault="00BA093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 w:rsidR="006007AF" w:rsidRPr="001A777D" w:rsidTr="006007AF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A093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  <w:bookmarkStart w:id="16" w:name="_GoBack"/>
            <w:bookmarkEnd w:id="16"/>
          </w:p>
        </w:tc>
      </w:tr>
      <w:tr w:rsidR="006007AF" w:rsidRPr="000E3BD9" w:rsidTr="006007AF"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iCs/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A31BBC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408,0</w:t>
            </w:r>
          </w:p>
        </w:tc>
      </w:tr>
      <w:tr w:rsidR="006007AF" w:rsidRPr="003115A6" w:rsidTr="006007AF">
        <w:trPr>
          <w:trHeight w:val="9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3115A6" w:rsidRDefault="00A31BBC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 w:rsidR="006007AF" w:rsidRPr="00BE7021" w:rsidTr="006007AF">
        <w:trPr>
          <w:trHeight w:val="41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BE7021" w:rsidRDefault="00A31BBC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 w:rsidR="006007AF" w:rsidRPr="00C7677B" w:rsidTr="006007AF">
        <w:trPr>
          <w:trHeight w:val="4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созданию 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C7677B" w:rsidRDefault="00A31BBC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9 317,5</w:t>
            </w:r>
          </w:p>
        </w:tc>
      </w:tr>
      <w:tr w:rsidR="006007AF" w:rsidRPr="001A777D" w:rsidTr="006007AF">
        <w:trPr>
          <w:trHeight w:val="98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A31BBC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9 317,5</w:t>
            </w:r>
          </w:p>
        </w:tc>
      </w:tr>
      <w:tr w:rsidR="006007AF" w:rsidRPr="001A777D" w:rsidTr="006007AF"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Сохранение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6007AF" w:rsidRPr="001A777D" w:rsidTr="006007AF"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6007AF" w:rsidRPr="001A777D" w:rsidTr="006007AF"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 w:rsidR="006007AF" w:rsidRPr="001A777D" w:rsidTr="006007AF"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 w:rsidR="006007AF" w:rsidRPr="001A777D" w:rsidTr="006007AF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6007AF" w:rsidRPr="001A777D" w:rsidTr="006007AF"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6007AF" w:rsidRPr="004679C1" w:rsidTr="006007AF"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A7D59" w:rsidRDefault="006007AF" w:rsidP="005A1C04">
            <w:pPr>
              <w:rPr>
                <w:b/>
                <w:color w:val="000000"/>
                <w:sz w:val="28"/>
                <w:szCs w:val="28"/>
              </w:rPr>
            </w:pPr>
            <w:r w:rsidRPr="00DA7D59">
              <w:rPr>
                <w:b/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на осуществление части полномочий по созданию условий для организации занятий физической </w:t>
            </w:r>
            <w:r w:rsidRPr="00DA7D59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lastRenderedPageBreak/>
              <w:t xml:space="preserve">01 3 01 </w:t>
            </w:r>
            <w:r>
              <w:rPr>
                <w:b/>
                <w:color w:val="000000"/>
                <w:sz w:val="28"/>
                <w:szCs w:val="28"/>
              </w:rPr>
              <w:t>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BF32ED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449,5</w:t>
            </w:r>
          </w:p>
        </w:tc>
      </w:tr>
      <w:tr w:rsidR="006007AF" w:rsidRPr="004679C1" w:rsidTr="006007AF"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76823" w:rsidRDefault="006007AF" w:rsidP="005A1C0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76823">
              <w:rPr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BF32ED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4 "Развитие дорожной сети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7776E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1 668,1</w:t>
            </w:r>
          </w:p>
        </w:tc>
      </w:tr>
      <w:tr w:rsidR="006007AF" w:rsidRPr="001A777D" w:rsidTr="006007AF"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1 668,1</w:t>
            </w:r>
          </w:p>
        </w:tc>
      </w:tr>
      <w:tr w:rsidR="006007AF" w:rsidRPr="001A777D" w:rsidTr="006007AF"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1 360,2</w:t>
            </w:r>
          </w:p>
        </w:tc>
      </w:tr>
      <w:tr w:rsidR="006007AF" w:rsidRPr="001A777D" w:rsidTr="006007AF"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Pr="001A777D">
              <w:rPr>
                <w:color w:val="000000"/>
                <w:sz w:val="28"/>
                <w:szCs w:val="28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1 360,2</w:t>
            </w:r>
          </w:p>
        </w:tc>
      </w:tr>
      <w:tr w:rsidR="006007AF" w:rsidRPr="002C519E" w:rsidTr="006007AF">
        <w:trPr>
          <w:trHeight w:val="71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BF32ED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307,9</w:t>
            </w:r>
          </w:p>
        </w:tc>
      </w:tr>
      <w:tr w:rsidR="006007AF" w:rsidRPr="001A777D" w:rsidTr="006007AF"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Pr="001A777D">
              <w:rPr>
                <w:color w:val="000000"/>
                <w:sz w:val="28"/>
                <w:szCs w:val="28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BF32ED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307,9</w:t>
            </w:r>
          </w:p>
        </w:tc>
      </w:tr>
      <w:tr w:rsidR="006007AF" w:rsidRPr="00807639" w:rsidTr="006007AF"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5 "Благоустройство территории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8015C" w:rsidRDefault="00BF32ED" w:rsidP="007776E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5 014,6</w:t>
            </w:r>
          </w:p>
        </w:tc>
      </w:tr>
      <w:tr w:rsidR="00BF32ED" w:rsidRPr="009E0046" w:rsidTr="006007AF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Default="00712498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</w:tr>
      <w:tr w:rsidR="00BF32ED" w:rsidRPr="009E0046" w:rsidTr="006007AF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Мероприятия по озеленению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1A777D" w:rsidRDefault="00BF32ED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Default="00712498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</w:tr>
      <w:tr w:rsidR="00BF32ED" w:rsidRPr="009E0046" w:rsidTr="006007AF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BF32ED" w:rsidRDefault="00BF32ED" w:rsidP="005A1C0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BF32ED" w:rsidRDefault="00BF32ED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BF32ED">
              <w:rPr>
                <w:bCs/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BF32ED" w:rsidRDefault="00BF32ED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BF32ED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BF32ED" w:rsidRDefault="00BF32ED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BF32E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BF32ED" w:rsidRDefault="00BF32ED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BF32E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D" w:rsidRPr="00BF32ED" w:rsidRDefault="00712498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</w:tr>
      <w:tr w:rsidR="006007AF" w:rsidRPr="009E0046" w:rsidTr="006007AF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E0046" w:rsidRDefault="007D1500" w:rsidP="00C1684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4 821,</w:t>
            </w:r>
            <w:r w:rsidR="00C1684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007AF" w:rsidRPr="00456A34" w:rsidTr="006007AF"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56A34" w:rsidRDefault="007D1500" w:rsidP="007D150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1 681,7</w:t>
            </w:r>
          </w:p>
        </w:tc>
      </w:tr>
      <w:tr w:rsidR="006007AF" w:rsidRPr="001A777D" w:rsidTr="006007AF"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7D1500" w:rsidP="007D150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1 680,7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7D150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7D150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007AF" w:rsidRPr="00855C86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безвладельцев, обит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ающими на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7D1500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28,6</w:t>
            </w:r>
          </w:p>
        </w:tc>
      </w:tr>
      <w:tr w:rsidR="006007AF" w:rsidRPr="00855C86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55C8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6007AF" w:rsidRPr="00855C86" w:rsidRDefault="006007AF" w:rsidP="005A1C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55C8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5C86">
              <w:rPr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855C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Pr="00855C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7D150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6007AF" w:rsidRPr="00906A5A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BE70E3" w:rsidRDefault="006007AF" w:rsidP="005A1C04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E70E3">
              <w:rPr>
                <w:b/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 xml:space="preserve">01 5 03 </w:t>
            </w:r>
            <w:r>
              <w:rPr>
                <w:b/>
                <w:color w:val="000000"/>
                <w:sz w:val="28"/>
                <w:szCs w:val="28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7D1500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3 111,4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BE70E3" w:rsidRDefault="006007AF" w:rsidP="005A1C0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E70E3"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176823">
              <w:rPr>
                <w:bCs/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01 5 03 </w:t>
            </w:r>
            <w:r>
              <w:rPr>
                <w:color w:val="000000"/>
                <w:sz w:val="28"/>
                <w:szCs w:val="28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A777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7D150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 w:rsidR="006007AF" w:rsidRPr="001A777D" w:rsidTr="006007AF"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"Обустройство и содержанию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33,0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обустройству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33,0</w:t>
            </w:r>
          </w:p>
        </w:tc>
      </w:tr>
      <w:tr w:rsidR="006007AF" w:rsidRPr="001A777D" w:rsidTr="006007AF"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6007AF" w:rsidRPr="001A777D" w:rsidTr="006007AF"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5,8</w:t>
            </w:r>
          </w:p>
        </w:tc>
      </w:tr>
      <w:tr w:rsidR="006007AF" w:rsidRPr="001A777D" w:rsidTr="006007AF"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5,8</w:t>
            </w:r>
          </w:p>
        </w:tc>
      </w:tr>
      <w:tr w:rsidR="006007AF" w:rsidRPr="001A777D" w:rsidTr="006007AF"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 w:rsidR="006007AF" w:rsidRPr="001A777D" w:rsidTr="006007AF">
        <w:trPr>
          <w:trHeight w:val="7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147,4</w:t>
            </w:r>
          </w:p>
        </w:tc>
      </w:tr>
      <w:tr w:rsidR="006007AF" w:rsidRPr="001A777D" w:rsidTr="006007AF"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C0A03" w:rsidRDefault="006007AF" w:rsidP="005A1C04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C0A03">
              <w:rPr>
                <w:b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01 5 06 </w:t>
            </w:r>
            <w:r>
              <w:rPr>
                <w:b/>
                <w:bCs/>
                <w:color w:val="000000"/>
                <w:sz w:val="28"/>
                <w:szCs w:val="28"/>
              </w:rPr>
              <w:t>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147,4</w:t>
            </w:r>
          </w:p>
        </w:tc>
      </w:tr>
      <w:tr w:rsidR="006007AF" w:rsidRPr="001A777D" w:rsidTr="00C16840">
        <w:trPr>
          <w:trHeight w:val="4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C0A03" w:rsidRDefault="006007AF" w:rsidP="005A1C04">
            <w:pPr>
              <w:rPr>
                <w:color w:val="000000"/>
                <w:sz w:val="28"/>
                <w:szCs w:val="28"/>
              </w:rPr>
            </w:pPr>
            <w:r w:rsidRPr="004C0A03">
              <w:rPr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color w:val="000000"/>
                <w:sz w:val="28"/>
                <w:szCs w:val="28"/>
              </w:rPr>
              <w:t xml:space="preserve">(Межбюджетные </w:t>
            </w:r>
            <w:r w:rsidRPr="004C0A03">
              <w:rPr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 xml:space="preserve">01 5 06 </w:t>
            </w:r>
            <w:r>
              <w:rPr>
                <w:color w:val="000000"/>
                <w:sz w:val="28"/>
                <w:szCs w:val="28"/>
              </w:rPr>
              <w:t>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A777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 w:rsidR="006007AF" w:rsidRPr="00CC7DCF" w:rsidTr="006007AF"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580372" w:rsidRDefault="00E535C1" w:rsidP="00F433A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11 42</w:t>
            </w:r>
            <w:r w:rsidR="00F433A1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433A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007AF" w:rsidRPr="00CC7DCF" w:rsidTr="006007AF"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580372" w:rsidRDefault="007F4B4E" w:rsidP="00F433A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11 42</w:t>
            </w:r>
            <w:r w:rsidR="00F433A1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433A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007AF" w:rsidRPr="00F22690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580372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4 676,9</w:t>
            </w:r>
          </w:p>
        </w:tc>
      </w:tr>
      <w:tr w:rsidR="006007AF" w:rsidRPr="001A777D" w:rsidTr="006007AF">
        <w:trPr>
          <w:trHeight w:val="13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3 357,1</w:t>
            </w:r>
          </w:p>
        </w:tc>
      </w:tr>
      <w:tr w:rsidR="006007AF" w:rsidRPr="001A777D" w:rsidTr="006007AF">
        <w:trPr>
          <w:trHeight w:val="15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1 319,8</w:t>
            </w:r>
          </w:p>
        </w:tc>
      </w:tr>
      <w:tr w:rsidR="006007AF" w:rsidRPr="008474C4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474C4" w:rsidRDefault="00C1684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1 376,3</w:t>
            </w:r>
          </w:p>
        </w:tc>
      </w:tr>
      <w:tr w:rsidR="006007AF" w:rsidRPr="001A777D" w:rsidTr="00D55902">
        <w:trPr>
          <w:trHeight w:val="57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A777D">
              <w:rPr>
                <w:color w:val="000000"/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C16840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1 376,3</w:t>
            </w:r>
          </w:p>
        </w:tc>
      </w:tr>
      <w:tr w:rsidR="006007AF" w:rsidRPr="00123E3D" w:rsidTr="006007AF">
        <w:trPr>
          <w:trHeight w:val="9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23E3D" w:rsidRDefault="00D55902" w:rsidP="00F433A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830,</w:t>
            </w:r>
            <w:r w:rsidR="00F433A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007AF" w:rsidRPr="001A777D" w:rsidTr="006007AF">
        <w:trPr>
          <w:trHeight w:val="83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F433A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</w:t>
            </w:r>
            <w:r w:rsidR="00F433A1">
              <w:rPr>
                <w:color w:val="000000"/>
                <w:sz w:val="28"/>
                <w:szCs w:val="28"/>
              </w:rPr>
              <w:t>4</w:t>
            </w:r>
          </w:p>
        </w:tc>
      </w:tr>
      <w:tr w:rsidR="00D55902" w:rsidRPr="001A777D" w:rsidTr="006007AF">
        <w:trPr>
          <w:trHeight w:val="83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</w:tr>
      <w:tr w:rsidR="006007AF" w:rsidRPr="001A777D" w:rsidTr="006007AF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74,6</w:t>
            </w:r>
          </w:p>
        </w:tc>
      </w:tr>
      <w:tr w:rsidR="006007AF" w:rsidRPr="001A777D" w:rsidTr="006007AF">
        <w:trPr>
          <w:trHeight w:val="6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74,6</w:t>
            </w:r>
          </w:p>
        </w:tc>
      </w:tr>
      <w:tr w:rsidR="00D55902" w:rsidRPr="001A777D" w:rsidTr="006007AF">
        <w:trPr>
          <w:trHeight w:val="6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FD0838" w:rsidRDefault="00FD0838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FD0838">
              <w:rPr>
                <w:b/>
                <w:color w:val="000000"/>
                <w:sz w:val="28"/>
                <w:szCs w:val="28"/>
              </w:rPr>
              <w:t>333,7</w:t>
            </w:r>
          </w:p>
        </w:tc>
      </w:tr>
      <w:tr w:rsidR="00D55902" w:rsidRPr="001A777D" w:rsidTr="006007AF">
        <w:trPr>
          <w:trHeight w:val="6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 (Социальное обеспечение и иные выплаты населению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Pr="001A777D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02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333,7</w:t>
            </w:r>
          </w:p>
        </w:tc>
      </w:tr>
      <w:tr w:rsidR="006007AF" w:rsidRPr="001A777D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Создание условий для массового отдыха жителей 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1 255,7</w:t>
            </w:r>
          </w:p>
        </w:tc>
      </w:tr>
      <w:tr w:rsidR="006007AF" w:rsidRPr="001A777D" w:rsidTr="006007AF">
        <w:trPr>
          <w:trHeight w:val="98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 w:rsidR="006007AF" w:rsidRPr="001A777D" w:rsidTr="006007AF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6007AF" w:rsidRPr="001A777D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07AF" w:rsidRPr="001A777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007AF" w:rsidRPr="001A777D" w:rsidTr="006007AF"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 w:rsidR="006007AF" w:rsidRPr="001A777D" w:rsidTr="006007AF"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D55902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436,8</w:t>
            </w:r>
          </w:p>
        </w:tc>
      </w:tr>
      <w:tr w:rsidR="006007AF" w:rsidRPr="001A777D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ED0490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Поддержка некоммерческих организаций в рамках</w:t>
            </w:r>
            <w:r w:rsidR="005A1C04">
              <w:rPr>
                <w:b/>
                <w:color w:val="000000"/>
                <w:sz w:val="28"/>
                <w:szCs w:val="28"/>
              </w:rPr>
              <w:t xml:space="preserve"> непрограммных </w:t>
            </w:r>
            <w:r w:rsidRPr="00ED0490">
              <w:rPr>
                <w:b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99 9 00 2102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FD0838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6007AF" w:rsidRPr="00042056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ED0490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7F7EFE">
              <w:rPr>
                <w:color w:val="000000"/>
                <w:sz w:val="28"/>
                <w:szCs w:val="28"/>
              </w:rPr>
              <w:t>Поддержка некоммерческих орга</w:t>
            </w:r>
            <w:r w:rsidR="005A1C04">
              <w:rPr>
                <w:color w:val="000000"/>
                <w:sz w:val="28"/>
                <w:szCs w:val="28"/>
              </w:rPr>
              <w:t xml:space="preserve">низаций в рамках непрограммных </w:t>
            </w:r>
            <w:r w:rsidRPr="007F7EFE">
              <w:rPr>
                <w:color w:val="000000"/>
                <w:sz w:val="28"/>
                <w:szCs w:val="28"/>
              </w:rPr>
              <w:t>расходов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7F7EFE">
              <w:rPr>
                <w:iCs/>
                <w:color w:val="000000"/>
                <w:sz w:val="28"/>
                <w:szCs w:val="28"/>
              </w:rPr>
              <w:t xml:space="preserve">Закупка </w:t>
            </w:r>
            <w:r w:rsidRPr="00ED0490">
              <w:rPr>
                <w:iCs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04205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FD083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</w:t>
            </w:r>
            <w:r w:rsidR="00FD0838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007AF" w:rsidRPr="00042056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rPr>
                <w:color w:val="000000"/>
                <w:sz w:val="28"/>
                <w:szCs w:val="28"/>
              </w:rPr>
            </w:pPr>
            <w:r w:rsidRPr="007F7EFE">
              <w:rPr>
                <w:color w:val="000000"/>
                <w:sz w:val="28"/>
                <w:szCs w:val="28"/>
              </w:rPr>
              <w:t>Поддержка некоммерческих орга</w:t>
            </w:r>
            <w:r w:rsidR="005A1C04">
              <w:rPr>
                <w:color w:val="000000"/>
                <w:sz w:val="28"/>
                <w:szCs w:val="28"/>
              </w:rPr>
              <w:t xml:space="preserve">низаций в рамках непрограммных </w:t>
            </w:r>
            <w:r w:rsidRPr="007F7EFE">
              <w:rPr>
                <w:color w:val="000000"/>
                <w:sz w:val="28"/>
                <w:szCs w:val="28"/>
              </w:rPr>
              <w:t xml:space="preserve">расходов </w:t>
            </w:r>
            <w:r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04205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FD0838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6007AF" w:rsidRPr="001A777D" w:rsidTr="006007AF">
        <w:trPr>
          <w:trHeight w:val="52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FD0838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 w:rsidR="006007AF" w:rsidRPr="001A777D" w:rsidTr="006007AF"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FD08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283,5</w:t>
            </w:r>
          </w:p>
        </w:tc>
      </w:tr>
      <w:tr w:rsidR="006007AF" w:rsidRPr="001A777D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FD083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</w:t>
            </w:r>
            <w:r w:rsidR="00FD083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007AF" w:rsidRPr="001A777D" w:rsidTr="006007AF"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FD083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 w:rsidR="00FD0838">
              <w:rPr>
                <w:color w:val="000000"/>
                <w:sz w:val="28"/>
                <w:szCs w:val="28"/>
              </w:rPr>
              <w:t>6</w:t>
            </w:r>
          </w:p>
        </w:tc>
      </w:tr>
      <w:tr w:rsidR="006007AF" w:rsidRPr="001A777D" w:rsidTr="006007AF">
        <w:trPr>
          <w:trHeight w:val="93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6007AF" w:rsidRPr="001A777D" w:rsidTr="006007AF"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</w:t>
            </w:r>
          </w:p>
        </w:tc>
      </w:tr>
      <w:tr w:rsidR="006007AF" w:rsidRPr="001A777D" w:rsidTr="006007AF">
        <w:trPr>
          <w:trHeight w:val="10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FD083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</w:t>
            </w:r>
            <w:r w:rsidR="00FD0838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007AF" w:rsidRPr="001A777D" w:rsidTr="006007AF">
        <w:trPr>
          <w:trHeight w:val="10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</w:t>
            </w:r>
            <w:r w:rsidRPr="001A777D">
              <w:rPr>
                <w:color w:val="000000"/>
                <w:sz w:val="28"/>
                <w:szCs w:val="28"/>
              </w:rPr>
              <w:lastRenderedPageBreak/>
              <w:t>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FD083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</w:t>
            </w:r>
            <w:r w:rsidR="00FD0838">
              <w:rPr>
                <w:color w:val="000000"/>
                <w:sz w:val="28"/>
                <w:szCs w:val="28"/>
              </w:rPr>
              <w:t>8</w:t>
            </w:r>
          </w:p>
        </w:tc>
      </w:tr>
      <w:tr w:rsidR="006007AF" w:rsidRPr="001A777D" w:rsidTr="006007AF">
        <w:trPr>
          <w:trHeight w:val="161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6007AF" w:rsidRPr="001A777D" w:rsidTr="006007AF">
        <w:trPr>
          <w:trHeight w:val="157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6007AF" w:rsidRPr="001A777D" w:rsidTr="006007AF">
        <w:trPr>
          <w:trHeight w:val="7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6007AF" w:rsidRPr="001A777D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7F4B4E" w:rsidRPr="001A777D" w:rsidTr="007F4B4E">
        <w:trPr>
          <w:trHeight w:val="2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7F4B4E" w:rsidRDefault="007F4B4E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F4B4E">
              <w:rPr>
                <w:b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7F4B4E" w:rsidRDefault="007F4B4E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F4B4E">
              <w:rPr>
                <w:b/>
                <w:color w:val="000000"/>
                <w:sz w:val="28"/>
                <w:szCs w:val="28"/>
              </w:rPr>
              <w:t>317,5</w:t>
            </w:r>
          </w:p>
        </w:tc>
      </w:tr>
      <w:tr w:rsidR="007F4B4E" w:rsidRPr="001A777D" w:rsidTr="007F4B4E">
        <w:trPr>
          <w:trHeight w:val="60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7F4B4E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7F4B4E">
              <w:rPr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4E" w:rsidRPr="001A777D" w:rsidRDefault="007F4B4E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317,5</w:t>
            </w:r>
          </w:p>
        </w:tc>
      </w:tr>
      <w:tr w:rsidR="006007AF" w:rsidRPr="00F03604" w:rsidTr="006007AF"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340B87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0B87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7F4B4E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F4B4E">
              <w:rPr>
                <w:b/>
                <w:bCs/>
                <w:color w:val="000000"/>
                <w:sz w:val="28"/>
                <w:szCs w:val="28"/>
              </w:rPr>
              <w:t> 637,4</w:t>
            </w:r>
          </w:p>
        </w:tc>
      </w:tr>
      <w:tr w:rsidR="006007AF" w:rsidRPr="00F03604" w:rsidTr="006007AF">
        <w:trPr>
          <w:trHeight w:val="2110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340B87"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bCs/>
                <w:color w:val="000000"/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99 9 00 8021</w:t>
            </w:r>
            <w:r w:rsidRPr="00F0360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0360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0360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7F4B4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F4B4E">
              <w:rPr>
                <w:bCs/>
                <w:color w:val="000000"/>
                <w:sz w:val="28"/>
                <w:szCs w:val="28"/>
              </w:rPr>
              <w:t> 637,4</w:t>
            </w:r>
          </w:p>
        </w:tc>
      </w:tr>
      <w:tr w:rsidR="006007AF" w:rsidTr="006007AF">
        <w:trPr>
          <w:trHeight w:val="2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40B87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07AF" w:rsidRPr="00E80FD8" w:rsidTr="006007AF">
        <w:trPr>
          <w:trHeight w:val="8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C04"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7F4B4E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28 339,4</w:t>
            </w:r>
          </w:p>
        </w:tc>
      </w:tr>
    </w:tbl>
    <w:p w:rsidR="000131E2" w:rsidRDefault="000131E2" w:rsidP="000131E2">
      <w:pPr>
        <w:jc w:val="both"/>
        <w:rPr>
          <w:b/>
          <w:sz w:val="28"/>
          <w:szCs w:val="28"/>
        </w:rPr>
      </w:pPr>
    </w:p>
    <w:p w:rsidR="00DD25A4" w:rsidRPr="007C6092" w:rsidRDefault="00DD25A4" w:rsidP="000131E2">
      <w:pPr>
        <w:jc w:val="both"/>
        <w:rPr>
          <w:b/>
          <w:sz w:val="28"/>
          <w:szCs w:val="28"/>
        </w:rPr>
      </w:pPr>
    </w:p>
    <w:p w:rsidR="00F22B37" w:rsidRPr="007C6092" w:rsidRDefault="00F22B37" w:rsidP="00F22B37">
      <w:pPr>
        <w:jc w:val="both"/>
        <w:rPr>
          <w:b/>
          <w:sz w:val="28"/>
          <w:szCs w:val="28"/>
        </w:rPr>
      </w:pPr>
      <w:r w:rsidRPr="007C609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7C6092">
        <w:rPr>
          <w:b/>
          <w:sz w:val="28"/>
          <w:szCs w:val="28"/>
        </w:rPr>
        <w:t xml:space="preserve">сельского поселения                                          </w:t>
      </w:r>
      <w:r w:rsidR="00961384">
        <w:rPr>
          <w:b/>
          <w:sz w:val="28"/>
          <w:szCs w:val="28"/>
        </w:rPr>
        <w:t xml:space="preserve">     В.Н. Поваров</w:t>
      </w:r>
    </w:p>
    <w:p w:rsidR="00197067" w:rsidRDefault="00197067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F22B37" w:rsidRPr="008470A1" w:rsidRDefault="00F22B37" w:rsidP="00F433A1">
      <w:pPr>
        <w:jc w:val="right"/>
        <w:rPr>
          <w:b/>
        </w:rPr>
      </w:pPr>
      <w:r w:rsidRPr="008470A1">
        <w:rPr>
          <w:b/>
          <w:caps/>
        </w:rPr>
        <w:t>Приложение № 6</w:t>
      </w:r>
    </w:p>
    <w:p w:rsidR="00F22B37" w:rsidRPr="008470A1" w:rsidRDefault="00F22B37" w:rsidP="00F433A1">
      <w:pPr>
        <w:jc w:val="right"/>
        <w:rPr>
          <w:b/>
        </w:rPr>
      </w:pPr>
      <w:r w:rsidRPr="008470A1">
        <w:rPr>
          <w:b/>
        </w:rPr>
        <w:t xml:space="preserve">к решению земского собрания </w:t>
      </w:r>
    </w:p>
    <w:p w:rsidR="00F22B37" w:rsidRPr="008470A1" w:rsidRDefault="00F22B37" w:rsidP="00F433A1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F22B37" w:rsidRPr="008470A1" w:rsidRDefault="00190109" w:rsidP="00F433A1">
      <w:pPr>
        <w:jc w:val="right"/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 от «__» ________ 202</w:t>
      </w:r>
      <w:r w:rsidR="00A36254">
        <w:rPr>
          <w:b/>
        </w:rPr>
        <w:t>3</w:t>
      </w:r>
      <w:r w:rsidRPr="008470A1">
        <w:rPr>
          <w:b/>
        </w:rPr>
        <w:t xml:space="preserve"> г.</w:t>
      </w:r>
      <w:r w:rsidR="00F22B37" w:rsidRPr="008470A1">
        <w:rPr>
          <w:b/>
        </w:rPr>
        <w:t xml:space="preserve"> №___</w:t>
      </w:r>
    </w:p>
    <w:p w:rsidR="000A7368" w:rsidRDefault="000A7368" w:rsidP="00F433A1">
      <w:pPr>
        <w:jc w:val="right"/>
        <w:rPr>
          <w:b/>
          <w:bCs/>
          <w:color w:val="000000"/>
          <w:sz w:val="28"/>
          <w:szCs w:val="28"/>
        </w:rPr>
      </w:pPr>
    </w:p>
    <w:p w:rsidR="00012BE9" w:rsidRPr="004F1B34" w:rsidRDefault="00012BE9" w:rsidP="00012BE9">
      <w:pPr>
        <w:tabs>
          <w:tab w:val="left" w:pos="4285"/>
        </w:tabs>
        <w:jc w:val="right"/>
        <w:rPr>
          <w:b/>
          <w:sz w:val="28"/>
          <w:szCs w:val="28"/>
        </w:rPr>
      </w:pPr>
    </w:p>
    <w:p w:rsidR="00F22B37" w:rsidRDefault="00F22B37" w:rsidP="00F22B37">
      <w:pPr>
        <w:tabs>
          <w:tab w:val="left" w:pos="4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СРЕДСТВ РЕЗЕРВНОГО ФОНДА АДМИНИСТРАЦИИ </w:t>
      </w:r>
      <w:r w:rsidR="00730186">
        <w:rPr>
          <w:b/>
          <w:sz w:val="28"/>
          <w:szCs w:val="28"/>
        </w:rPr>
        <w:t>КОМСОМОЛЬСКОГО</w:t>
      </w:r>
      <w:r>
        <w:rPr>
          <w:b/>
          <w:sz w:val="28"/>
          <w:szCs w:val="28"/>
        </w:rPr>
        <w:t xml:space="preserve"> СЕЛЬСКОГО ПОСЕЛЕНИЯ МУНИЦИПАЛЬНОГО РАЙОНА «БЕЛГОРОДСКИЙ РАЙ</w:t>
      </w:r>
      <w:r w:rsidR="00764032">
        <w:rPr>
          <w:b/>
          <w:sz w:val="28"/>
          <w:szCs w:val="28"/>
        </w:rPr>
        <w:t>ОН» БЕЛГОРОДСКОЙ ОБЛАСТИ ЗА 202</w:t>
      </w:r>
      <w:r w:rsidR="00F433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4F1B34" w:rsidRPr="004F1B34" w:rsidRDefault="004F1B34" w:rsidP="004F1B34">
      <w:pPr>
        <w:tabs>
          <w:tab w:val="left" w:pos="4285"/>
        </w:tabs>
        <w:jc w:val="center"/>
        <w:rPr>
          <w:b/>
          <w:sz w:val="28"/>
          <w:szCs w:val="28"/>
        </w:rPr>
      </w:pPr>
    </w:p>
    <w:p w:rsidR="004F1B34" w:rsidRPr="004F1B34" w:rsidRDefault="004F1B34" w:rsidP="004F1B34">
      <w:pPr>
        <w:tabs>
          <w:tab w:val="left" w:pos="4285"/>
        </w:tabs>
        <w:jc w:val="center"/>
        <w:rPr>
          <w:b/>
          <w:sz w:val="28"/>
          <w:szCs w:val="28"/>
        </w:rPr>
      </w:pPr>
    </w:p>
    <w:tbl>
      <w:tblPr>
        <w:tblW w:w="95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514"/>
        <w:gridCol w:w="1987"/>
        <w:gridCol w:w="3304"/>
      </w:tblGrid>
      <w:tr w:rsidR="004F1B34" w:rsidRPr="004F1B34" w:rsidTr="00211F36">
        <w:trPr>
          <w:trHeight w:val="1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№, дата нормативно-</w:t>
            </w: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правого акта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Направленно,</w:t>
            </w: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тыс. руб.</w:t>
            </w: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Наименование, цель</w:t>
            </w:r>
          </w:p>
        </w:tc>
      </w:tr>
      <w:tr w:rsidR="004F1B34" w:rsidRPr="004F1B34" w:rsidTr="00211F36"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012BE9" w:rsidRDefault="00012BE9" w:rsidP="00012BE9"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 w:rsidRPr="00012B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012BE9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012BE9" w:rsidRDefault="00012BE9" w:rsidP="00012BE9">
            <w:pPr>
              <w:jc w:val="center"/>
              <w:rPr>
                <w:b/>
                <w:sz w:val="28"/>
                <w:szCs w:val="28"/>
              </w:rPr>
            </w:pPr>
            <w:r w:rsidRPr="00012BE9">
              <w:rPr>
                <w:b/>
                <w:sz w:val="28"/>
                <w:szCs w:val="28"/>
              </w:rPr>
              <w:t>-</w:t>
            </w:r>
          </w:p>
        </w:tc>
      </w:tr>
      <w:tr w:rsidR="004F1B34" w:rsidRPr="004F1B34" w:rsidTr="00211F36"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4F1B34" w:rsidRDefault="004F1B34" w:rsidP="00636329">
            <w:pPr>
              <w:tabs>
                <w:tab w:val="left" w:pos="4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rPr>
                <w:b/>
                <w:sz w:val="28"/>
                <w:szCs w:val="28"/>
              </w:rPr>
            </w:pPr>
            <w:r w:rsidRPr="004F1B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012BE9" w:rsidP="00636329"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jc w:val="center"/>
              <w:rPr>
                <w:b/>
                <w:sz w:val="28"/>
                <w:szCs w:val="28"/>
              </w:rPr>
            </w:pPr>
            <w:r w:rsidRPr="004F1B34">
              <w:rPr>
                <w:b/>
                <w:sz w:val="28"/>
                <w:szCs w:val="28"/>
              </w:rPr>
              <w:t>-</w:t>
            </w:r>
          </w:p>
        </w:tc>
      </w:tr>
    </w:tbl>
    <w:p w:rsidR="004F1B34" w:rsidRDefault="004F1B34" w:rsidP="004F1B34">
      <w:pPr>
        <w:pStyle w:val="aa"/>
        <w:ind w:left="360"/>
        <w:rPr>
          <w:b/>
          <w:caps/>
          <w:sz w:val="28"/>
          <w:szCs w:val="28"/>
        </w:rPr>
      </w:pPr>
    </w:p>
    <w:p w:rsidR="00F22B37" w:rsidRDefault="00F22B37" w:rsidP="004F1B34">
      <w:pPr>
        <w:pStyle w:val="aa"/>
        <w:ind w:left="360"/>
        <w:rPr>
          <w:b/>
          <w:caps/>
          <w:sz w:val="28"/>
          <w:szCs w:val="28"/>
        </w:rPr>
      </w:pPr>
    </w:p>
    <w:p w:rsidR="00F22B37" w:rsidRPr="00045AC2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         </w:t>
      </w:r>
      <w:r w:rsidR="00211F36">
        <w:rPr>
          <w:b/>
          <w:sz w:val="28"/>
          <w:szCs w:val="28"/>
        </w:rPr>
        <w:t xml:space="preserve">  В.Н. Поваров</w:t>
      </w:r>
    </w:p>
    <w:sectPr w:rsidR="00F22B37" w:rsidSect="001B5BF4"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ED" w:rsidRDefault="007626ED" w:rsidP="008859BB">
      <w:r>
        <w:separator/>
      </w:r>
    </w:p>
  </w:endnote>
  <w:endnote w:type="continuationSeparator" w:id="1">
    <w:p w:rsidR="007626ED" w:rsidRDefault="007626ED" w:rsidP="0088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ED" w:rsidRDefault="007626ED" w:rsidP="008859BB">
      <w:r>
        <w:separator/>
      </w:r>
    </w:p>
  </w:footnote>
  <w:footnote w:type="continuationSeparator" w:id="1">
    <w:p w:rsidR="007626ED" w:rsidRDefault="007626ED" w:rsidP="0088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085"/>
    </w:sdtPr>
    <w:sdtContent>
      <w:p w:rsidR="00A31BBC" w:rsidRDefault="00F41784">
        <w:pPr>
          <w:pStyle w:val="a6"/>
          <w:jc w:val="center"/>
        </w:pPr>
        <w:r>
          <w:rPr>
            <w:noProof/>
          </w:rPr>
          <w:fldChar w:fldCharType="begin"/>
        </w:r>
        <w:r w:rsidR="00A31B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5B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1BBC" w:rsidRDefault="00A31B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5A"/>
    <w:rsid w:val="000017B8"/>
    <w:rsid w:val="000037B3"/>
    <w:rsid w:val="000042AC"/>
    <w:rsid w:val="000047CF"/>
    <w:rsid w:val="0000617D"/>
    <w:rsid w:val="00006EAC"/>
    <w:rsid w:val="0001171F"/>
    <w:rsid w:val="00012BE9"/>
    <w:rsid w:val="00012C68"/>
    <w:rsid w:val="000131E2"/>
    <w:rsid w:val="000144C3"/>
    <w:rsid w:val="00020CD0"/>
    <w:rsid w:val="00020F71"/>
    <w:rsid w:val="00020FB6"/>
    <w:rsid w:val="0002341A"/>
    <w:rsid w:val="00034C69"/>
    <w:rsid w:val="000358C1"/>
    <w:rsid w:val="00036699"/>
    <w:rsid w:val="00041A20"/>
    <w:rsid w:val="00045AC2"/>
    <w:rsid w:val="000551DA"/>
    <w:rsid w:val="00055761"/>
    <w:rsid w:val="00055C2F"/>
    <w:rsid w:val="00055F0B"/>
    <w:rsid w:val="00056F3A"/>
    <w:rsid w:val="000657DF"/>
    <w:rsid w:val="00066F4E"/>
    <w:rsid w:val="00067A73"/>
    <w:rsid w:val="00070A36"/>
    <w:rsid w:val="0007388A"/>
    <w:rsid w:val="000744C8"/>
    <w:rsid w:val="00075B50"/>
    <w:rsid w:val="00076C68"/>
    <w:rsid w:val="00077633"/>
    <w:rsid w:val="00081CE9"/>
    <w:rsid w:val="000873C0"/>
    <w:rsid w:val="00092279"/>
    <w:rsid w:val="00095D15"/>
    <w:rsid w:val="000A7368"/>
    <w:rsid w:val="000B003B"/>
    <w:rsid w:val="000B0942"/>
    <w:rsid w:val="000B106D"/>
    <w:rsid w:val="000B29E9"/>
    <w:rsid w:val="000B477E"/>
    <w:rsid w:val="000B52AF"/>
    <w:rsid w:val="000C1B70"/>
    <w:rsid w:val="000C20B8"/>
    <w:rsid w:val="000C2114"/>
    <w:rsid w:val="000C25FA"/>
    <w:rsid w:val="000C3528"/>
    <w:rsid w:val="000C3F17"/>
    <w:rsid w:val="000C59C5"/>
    <w:rsid w:val="000D2D50"/>
    <w:rsid w:val="000D7D3B"/>
    <w:rsid w:val="000E3402"/>
    <w:rsid w:val="000E34BC"/>
    <w:rsid w:val="000E4775"/>
    <w:rsid w:val="000E5B30"/>
    <w:rsid w:val="000E65F9"/>
    <w:rsid w:val="000E7E67"/>
    <w:rsid w:val="000F08A0"/>
    <w:rsid w:val="000F0B11"/>
    <w:rsid w:val="000F11BF"/>
    <w:rsid w:val="000F2A56"/>
    <w:rsid w:val="000F348B"/>
    <w:rsid w:val="000F5C92"/>
    <w:rsid w:val="000F606E"/>
    <w:rsid w:val="001031F6"/>
    <w:rsid w:val="00107535"/>
    <w:rsid w:val="001075F3"/>
    <w:rsid w:val="001078FE"/>
    <w:rsid w:val="001126B4"/>
    <w:rsid w:val="00117CE6"/>
    <w:rsid w:val="00121C8C"/>
    <w:rsid w:val="00122F10"/>
    <w:rsid w:val="00122F11"/>
    <w:rsid w:val="001232EC"/>
    <w:rsid w:val="00127384"/>
    <w:rsid w:val="00131E0B"/>
    <w:rsid w:val="00132821"/>
    <w:rsid w:val="00133428"/>
    <w:rsid w:val="00133BB7"/>
    <w:rsid w:val="00134B0A"/>
    <w:rsid w:val="00137F04"/>
    <w:rsid w:val="00144125"/>
    <w:rsid w:val="00144239"/>
    <w:rsid w:val="00145FCD"/>
    <w:rsid w:val="00145FD0"/>
    <w:rsid w:val="001463A5"/>
    <w:rsid w:val="00156888"/>
    <w:rsid w:val="001600F6"/>
    <w:rsid w:val="00164ECE"/>
    <w:rsid w:val="00166816"/>
    <w:rsid w:val="00166B31"/>
    <w:rsid w:val="00167263"/>
    <w:rsid w:val="00170284"/>
    <w:rsid w:val="0017212E"/>
    <w:rsid w:val="001722C0"/>
    <w:rsid w:val="0017243C"/>
    <w:rsid w:val="00172CA8"/>
    <w:rsid w:val="00176303"/>
    <w:rsid w:val="00177027"/>
    <w:rsid w:val="0018400A"/>
    <w:rsid w:val="00184B60"/>
    <w:rsid w:val="001851B5"/>
    <w:rsid w:val="00186778"/>
    <w:rsid w:val="001875A6"/>
    <w:rsid w:val="00190109"/>
    <w:rsid w:val="001906E7"/>
    <w:rsid w:val="00190A8D"/>
    <w:rsid w:val="001927C2"/>
    <w:rsid w:val="0019556B"/>
    <w:rsid w:val="00196EF9"/>
    <w:rsid w:val="00197067"/>
    <w:rsid w:val="001975D3"/>
    <w:rsid w:val="001A05C0"/>
    <w:rsid w:val="001A076A"/>
    <w:rsid w:val="001A26CA"/>
    <w:rsid w:val="001A595D"/>
    <w:rsid w:val="001A7D94"/>
    <w:rsid w:val="001B0EF8"/>
    <w:rsid w:val="001B20B1"/>
    <w:rsid w:val="001B5BF4"/>
    <w:rsid w:val="001C0061"/>
    <w:rsid w:val="001C099A"/>
    <w:rsid w:val="001C2265"/>
    <w:rsid w:val="001C23A6"/>
    <w:rsid w:val="001C2BF8"/>
    <w:rsid w:val="001C2EFF"/>
    <w:rsid w:val="001D1F64"/>
    <w:rsid w:val="001D365A"/>
    <w:rsid w:val="001D39DE"/>
    <w:rsid w:val="001D3F32"/>
    <w:rsid w:val="001D46F7"/>
    <w:rsid w:val="001D657B"/>
    <w:rsid w:val="001D65D1"/>
    <w:rsid w:val="001D7F6F"/>
    <w:rsid w:val="001E1059"/>
    <w:rsid w:val="001E1AE4"/>
    <w:rsid w:val="001E3C95"/>
    <w:rsid w:val="001E4098"/>
    <w:rsid w:val="001E4321"/>
    <w:rsid w:val="001E56B7"/>
    <w:rsid w:val="001F0777"/>
    <w:rsid w:val="001F0B73"/>
    <w:rsid w:val="001F19F3"/>
    <w:rsid w:val="001F1D70"/>
    <w:rsid w:val="001F1DB4"/>
    <w:rsid w:val="001F4465"/>
    <w:rsid w:val="001F6F19"/>
    <w:rsid w:val="00201CB6"/>
    <w:rsid w:val="0020401C"/>
    <w:rsid w:val="00204BF4"/>
    <w:rsid w:val="002118CE"/>
    <w:rsid w:val="00211F36"/>
    <w:rsid w:val="00215DD9"/>
    <w:rsid w:val="00217221"/>
    <w:rsid w:val="00220676"/>
    <w:rsid w:val="00220F4E"/>
    <w:rsid w:val="0022202F"/>
    <w:rsid w:val="002220CA"/>
    <w:rsid w:val="00233FF7"/>
    <w:rsid w:val="002344D5"/>
    <w:rsid w:val="00234F76"/>
    <w:rsid w:val="00237631"/>
    <w:rsid w:val="00242214"/>
    <w:rsid w:val="00247F72"/>
    <w:rsid w:val="002518A5"/>
    <w:rsid w:val="00251B69"/>
    <w:rsid w:val="00251D3A"/>
    <w:rsid w:val="00253762"/>
    <w:rsid w:val="00253D5F"/>
    <w:rsid w:val="00255267"/>
    <w:rsid w:val="00261AD8"/>
    <w:rsid w:val="00264576"/>
    <w:rsid w:val="00267967"/>
    <w:rsid w:val="00272BEC"/>
    <w:rsid w:val="00275458"/>
    <w:rsid w:val="00277234"/>
    <w:rsid w:val="002855BF"/>
    <w:rsid w:val="00286A4E"/>
    <w:rsid w:val="00286C20"/>
    <w:rsid w:val="0028704A"/>
    <w:rsid w:val="002874F0"/>
    <w:rsid w:val="00290161"/>
    <w:rsid w:val="002904F4"/>
    <w:rsid w:val="00290B1B"/>
    <w:rsid w:val="002927FC"/>
    <w:rsid w:val="00292AD5"/>
    <w:rsid w:val="00292FE4"/>
    <w:rsid w:val="00294900"/>
    <w:rsid w:val="00294FB8"/>
    <w:rsid w:val="00296094"/>
    <w:rsid w:val="00296155"/>
    <w:rsid w:val="002967BE"/>
    <w:rsid w:val="0029702D"/>
    <w:rsid w:val="002A0579"/>
    <w:rsid w:val="002A13A4"/>
    <w:rsid w:val="002A2552"/>
    <w:rsid w:val="002A34AA"/>
    <w:rsid w:val="002A3774"/>
    <w:rsid w:val="002B1422"/>
    <w:rsid w:val="002B197A"/>
    <w:rsid w:val="002B1EFF"/>
    <w:rsid w:val="002B3E39"/>
    <w:rsid w:val="002B3E46"/>
    <w:rsid w:val="002B42CA"/>
    <w:rsid w:val="002B5282"/>
    <w:rsid w:val="002B577A"/>
    <w:rsid w:val="002B6FF3"/>
    <w:rsid w:val="002C2AB1"/>
    <w:rsid w:val="002C7FBB"/>
    <w:rsid w:val="002D03D7"/>
    <w:rsid w:val="002D2070"/>
    <w:rsid w:val="002D2CF6"/>
    <w:rsid w:val="002E306D"/>
    <w:rsid w:val="002E5CAE"/>
    <w:rsid w:val="002F006F"/>
    <w:rsid w:val="002F7332"/>
    <w:rsid w:val="00306AB4"/>
    <w:rsid w:val="00312FBC"/>
    <w:rsid w:val="0031385C"/>
    <w:rsid w:val="00313A16"/>
    <w:rsid w:val="0031587D"/>
    <w:rsid w:val="00320954"/>
    <w:rsid w:val="0032251F"/>
    <w:rsid w:val="00322E10"/>
    <w:rsid w:val="00323561"/>
    <w:rsid w:val="0033236C"/>
    <w:rsid w:val="003407D4"/>
    <w:rsid w:val="00342C2D"/>
    <w:rsid w:val="00343C1B"/>
    <w:rsid w:val="00344FB2"/>
    <w:rsid w:val="0034766D"/>
    <w:rsid w:val="00352A78"/>
    <w:rsid w:val="00354FA3"/>
    <w:rsid w:val="0036152F"/>
    <w:rsid w:val="003615EF"/>
    <w:rsid w:val="0037170E"/>
    <w:rsid w:val="00380A9E"/>
    <w:rsid w:val="00382199"/>
    <w:rsid w:val="003935A0"/>
    <w:rsid w:val="00393957"/>
    <w:rsid w:val="0039498B"/>
    <w:rsid w:val="00394CB0"/>
    <w:rsid w:val="00395748"/>
    <w:rsid w:val="00396BC9"/>
    <w:rsid w:val="003A1E77"/>
    <w:rsid w:val="003A5FEB"/>
    <w:rsid w:val="003B0E9A"/>
    <w:rsid w:val="003B1CB3"/>
    <w:rsid w:val="003B1E37"/>
    <w:rsid w:val="003B4236"/>
    <w:rsid w:val="003B4AC0"/>
    <w:rsid w:val="003C21A1"/>
    <w:rsid w:val="003C40DE"/>
    <w:rsid w:val="003C657D"/>
    <w:rsid w:val="003D2925"/>
    <w:rsid w:val="003D5082"/>
    <w:rsid w:val="003D572B"/>
    <w:rsid w:val="003E060D"/>
    <w:rsid w:val="003E2BCC"/>
    <w:rsid w:val="003E6B14"/>
    <w:rsid w:val="003F20F6"/>
    <w:rsid w:val="003F337D"/>
    <w:rsid w:val="003F5030"/>
    <w:rsid w:val="00400A57"/>
    <w:rsid w:val="00400EB7"/>
    <w:rsid w:val="004054F4"/>
    <w:rsid w:val="00405D3E"/>
    <w:rsid w:val="004064D9"/>
    <w:rsid w:val="004072EB"/>
    <w:rsid w:val="004075AC"/>
    <w:rsid w:val="004076A8"/>
    <w:rsid w:val="00413256"/>
    <w:rsid w:val="004140C5"/>
    <w:rsid w:val="00416526"/>
    <w:rsid w:val="00421E88"/>
    <w:rsid w:val="004235AC"/>
    <w:rsid w:val="00424787"/>
    <w:rsid w:val="004325B3"/>
    <w:rsid w:val="00433519"/>
    <w:rsid w:val="004352B6"/>
    <w:rsid w:val="00440AE5"/>
    <w:rsid w:val="00440B99"/>
    <w:rsid w:val="00442400"/>
    <w:rsid w:val="004437F4"/>
    <w:rsid w:val="00450CA2"/>
    <w:rsid w:val="00451B4C"/>
    <w:rsid w:val="004533D8"/>
    <w:rsid w:val="004544BB"/>
    <w:rsid w:val="00455E94"/>
    <w:rsid w:val="004666DD"/>
    <w:rsid w:val="00471843"/>
    <w:rsid w:val="00475977"/>
    <w:rsid w:val="004777F8"/>
    <w:rsid w:val="004810E2"/>
    <w:rsid w:val="004813FE"/>
    <w:rsid w:val="0048633F"/>
    <w:rsid w:val="00486683"/>
    <w:rsid w:val="004869E6"/>
    <w:rsid w:val="00487C11"/>
    <w:rsid w:val="004911E9"/>
    <w:rsid w:val="00491EF7"/>
    <w:rsid w:val="00495100"/>
    <w:rsid w:val="00495EAF"/>
    <w:rsid w:val="00496427"/>
    <w:rsid w:val="004A4083"/>
    <w:rsid w:val="004A486C"/>
    <w:rsid w:val="004B2BE0"/>
    <w:rsid w:val="004B4577"/>
    <w:rsid w:val="004B7DD7"/>
    <w:rsid w:val="004C4462"/>
    <w:rsid w:val="004C5BD6"/>
    <w:rsid w:val="004C62DC"/>
    <w:rsid w:val="004D640C"/>
    <w:rsid w:val="004D65B5"/>
    <w:rsid w:val="004E24D1"/>
    <w:rsid w:val="004E3108"/>
    <w:rsid w:val="004E3188"/>
    <w:rsid w:val="004E5AA2"/>
    <w:rsid w:val="004F14D0"/>
    <w:rsid w:val="004F1B34"/>
    <w:rsid w:val="004F1F89"/>
    <w:rsid w:val="004F32B4"/>
    <w:rsid w:val="004F36BF"/>
    <w:rsid w:val="004F4FB5"/>
    <w:rsid w:val="004F51EC"/>
    <w:rsid w:val="004F5AD6"/>
    <w:rsid w:val="00501C2F"/>
    <w:rsid w:val="00502A47"/>
    <w:rsid w:val="0050431B"/>
    <w:rsid w:val="0050743C"/>
    <w:rsid w:val="00507574"/>
    <w:rsid w:val="00512010"/>
    <w:rsid w:val="00512D13"/>
    <w:rsid w:val="00514A8D"/>
    <w:rsid w:val="0051795A"/>
    <w:rsid w:val="00526236"/>
    <w:rsid w:val="0053144E"/>
    <w:rsid w:val="00537D8A"/>
    <w:rsid w:val="00540AD1"/>
    <w:rsid w:val="00541764"/>
    <w:rsid w:val="00543421"/>
    <w:rsid w:val="00543645"/>
    <w:rsid w:val="00550037"/>
    <w:rsid w:val="00551315"/>
    <w:rsid w:val="00553951"/>
    <w:rsid w:val="0055615B"/>
    <w:rsid w:val="00557617"/>
    <w:rsid w:val="00560A54"/>
    <w:rsid w:val="005613A1"/>
    <w:rsid w:val="00564B50"/>
    <w:rsid w:val="005651A8"/>
    <w:rsid w:val="00565AFC"/>
    <w:rsid w:val="00565F48"/>
    <w:rsid w:val="00566A6E"/>
    <w:rsid w:val="005672CC"/>
    <w:rsid w:val="00570B29"/>
    <w:rsid w:val="00571770"/>
    <w:rsid w:val="00572E34"/>
    <w:rsid w:val="00573EC5"/>
    <w:rsid w:val="0057622F"/>
    <w:rsid w:val="0057747A"/>
    <w:rsid w:val="00584476"/>
    <w:rsid w:val="005866F5"/>
    <w:rsid w:val="00586DE8"/>
    <w:rsid w:val="005919CD"/>
    <w:rsid w:val="00593C58"/>
    <w:rsid w:val="00594A65"/>
    <w:rsid w:val="00596990"/>
    <w:rsid w:val="005A1C04"/>
    <w:rsid w:val="005A4423"/>
    <w:rsid w:val="005B03AB"/>
    <w:rsid w:val="005B080D"/>
    <w:rsid w:val="005B0C17"/>
    <w:rsid w:val="005B5DF0"/>
    <w:rsid w:val="005B5E94"/>
    <w:rsid w:val="005B6496"/>
    <w:rsid w:val="005B72D2"/>
    <w:rsid w:val="005C0E76"/>
    <w:rsid w:val="005C3282"/>
    <w:rsid w:val="005C427C"/>
    <w:rsid w:val="005C7141"/>
    <w:rsid w:val="005D1295"/>
    <w:rsid w:val="005D2F0D"/>
    <w:rsid w:val="005D3EC0"/>
    <w:rsid w:val="005D53A7"/>
    <w:rsid w:val="005D650C"/>
    <w:rsid w:val="005D77D9"/>
    <w:rsid w:val="005E2C17"/>
    <w:rsid w:val="005E4C76"/>
    <w:rsid w:val="005E50A1"/>
    <w:rsid w:val="005F2BB5"/>
    <w:rsid w:val="005F4BBB"/>
    <w:rsid w:val="006007AF"/>
    <w:rsid w:val="00601A31"/>
    <w:rsid w:val="00602575"/>
    <w:rsid w:val="00602EB3"/>
    <w:rsid w:val="006035A8"/>
    <w:rsid w:val="00603F42"/>
    <w:rsid w:val="0061070B"/>
    <w:rsid w:val="00614234"/>
    <w:rsid w:val="00616ECA"/>
    <w:rsid w:val="006204A5"/>
    <w:rsid w:val="006210D6"/>
    <w:rsid w:val="006231B9"/>
    <w:rsid w:val="00623663"/>
    <w:rsid w:val="00623F97"/>
    <w:rsid w:val="006245CA"/>
    <w:rsid w:val="00624B71"/>
    <w:rsid w:val="00625560"/>
    <w:rsid w:val="00626B6A"/>
    <w:rsid w:val="00632DC2"/>
    <w:rsid w:val="00633A4C"/>
    <w:rsid w:val="00635A90"/>
    <w:rsid w:val="00635A98"/>
    <w:rsid w:val="00636329"/>
    <w:rsid w:val="00637B07"/>
    <w:rsid w:val="00637C1C"/>
    <w:rsid w:val="006408F9"/>
    <w:rsid w:val="00643FBD"/>
    <w:rsid w:val="0065005B"/>
    <w:rsid w:val="00650681"/>
    <w:rsid w:val="006543B9"/>
    <w:rsid w:val="00662485"/>
    <w:rsid w:val="0066347B"/>
    <w:rsid w:val="006644D9"/>
    <w:rsid w:val="006650C2"/>
    <w:rsid w:val="00665F24"/>
    <w:rsid w:val="00670692"/>
    <w:rsid w:val="00672C8E"/>
    <w:rsid w:val="006739A7"/>
    <w:rsid w:val="00677BEC"/>
    <w:rsid w:val="006807DD"/>
    <w:rsid w:val="00681C04"/>
    <w:rsid w:val="00681C27"/>
    <w:rsid w:val="00683D12"/>
    <w:rsid w:val="0068572D"/>
    <w:rsid w:val="00687683"/>
    <w:rsid w:val="00687DFF"/>
    <w:rsid w:val="0069062C"/>
    <w:rsid w:val="00690F0B"/>
    <w:rsid w:val="0069409C"/>
    <w:rsid w:val="0069459D"/>
    <w:rsid w:val="00694CFE"/>
    <w:rsid w:val="006A132F"/>
    <w:rsid w:val="006A2D2A"/>
    <w:rsid w:val="006A53B6"/>
    <w:rsid w:val="006B1B04"/>
    <w:rsid w:val="006B317E"/>
    <w:rsid w:val="006B7233"/>
    <w:rsid w:val="006C0319"/>
    <w:rsid w:val="006C1696"/>
    <w:rsid w:val="006C1747"/>
    <w:rsid w:val="006C668A"/>
    <w:rsid w:val="006D2EC4"/>
    <w:rsid w:val="006D44CC"/>
    <w:rsid w:val="006D79D3"/>
    <w:rsid w:val="006E09D8"/>
    <w:rsid w:val="006E60FB"/>
    <w:rsid w:val="006E7F21"/>
    <w:rsid w:val="006F2817"/>
    <w:rsid w:val="006F32DC"/>
    <w:rsid w:val="006F3BA4"/>
    <w:rsid w:val="006F4C83"/>
    <w:rsid w:val="006F74F2"/>
    <w:rsid w:val="006F760C"/>
    <w:rsid w:val="006F791E"/>
    <w:rsid w:val="007039AB"/>
    <w:rsid w:val="00706038"/>
    <w:rsid w:val="00712498"/>
    <w:rsid w:val="007139F0"/>
    <w:rsid w:val="0071499A"/>
    <w:rsid w:val="00715954"/>
    <w:rsid w:val="007162B6"/>
    <w:rsid w:val="007164D4"/>
    <w:rsid w:val="00716C45"/>
    <w:rsid w:val="0072061C"/>
    <w:rsid w:val="0072095D"/>
    <w:rsid w:val="00722092"/>
    <w:rsid w:val="007224E4"/>
    <w:rsid w:val="00723087"/>
    <w:rsid w:val="00724C04"/>
    <w:rsid w:val="007265F2"/>
    <w:rsid w:val="007278D9"/>
    <w:rsid w:val="00727A98"/>
    <w:rsid w:val="00730186"/>
    <w:rsid w:val="00732AEC"/>
    <w:rsid w:val="007337B6"/>
    <w:rsid w:val="00735D5A"/>
    <w:rsid w:val="00741C8F"/>
    <w:rsid w:val="007432CF"/>
    <w:rsid w:val="007442E2"/>
    <w:rsid w:val="00750681"/>
    <w:rsid w:val="007515F4"/>
    <w:rsid w:val="00751B52"/>
    <w:rsid w:val="0075500C"/>
    <w:rsid w:val="00756CD3"/>
    <w:rsid w:val="00757BDE"/>
    <w:rsid w:val="007626ED"/>
    <w:rsid w:val="007639AD"/>
    <w:rsid w:val="00764032"/>
    <w:rsid w:val="00767273"/>
    <w:rsid w:val="00770555"/>
    <w:rsid w:val="00771AD1"/>
    <w:rsid w:val="007751B3"/>
    <w:rsid w:val="007776E4"/>
    <w:rsid w:val="00784E2C"/>
    <w:rsid w:val="00787DBF"/>
    <w:rsid w:val="0079025D"/>
    <w:rsid w:val="0079348D"/>
    <w:rsid w:val="007936E9"/>
    <w:rsid w:val="00796BAC"/>
    <w:rsid w:val="007A3A42"/>
    <w:rsid w:val="007A3C06"/>
    <w:rsid w:val="007A4F15"/>
    <w:rsid w:val="007A5E6C"/>
    <w:rsid w:val="007A6229"/>
    <w:rsid w:val="007A7364"/>
    <w:rsid w:val="007B6B87"/>
    <w:rsid w:val="007C1713"/>
    <w:rsid w:val="007C2B57"/>
    <w:rsid w:val="007C3DD3"/>
    <w:rsid w:val="007C6092"/>
    <w:rsid w:val="007C6EEA"/>
    <w:rsid w:val="007D1500"/>
    <w:rsid w:val="007D1737"/>
    <w:rsid w:val="007D1EE0"/>
    <w:rsid w:val="007D4BA8"/>
    <w:rsid w:val="007E3E67"/>
    <w:rsid w:val="007E6EB7"/>
    <w:rsid w:val="007E7341"/>
    <w:rsid w:val="007F0BD4"/>
    <w:rsid w:val="007F226E"/>
    <w:rsid w:val="007F4B4E"/>
    <w:rsid w:val="008013C0"/>
    <w:rsid w:val="00802619"/>
    <w:rsid w:val="00807F0B"/>
    <w:rsid w:val="0081403C"/>
    <w:rsid w:val="0082004E"/>
    <w:rsid w:val="008203E3"/>
    <w:rsid w:val="00821F48"/>
    <w:rsid w:val="008222CE"/>
    <w:rsid w:val="00823E2E"/>
    <w:rsid w:val="00824921"/>
    <w:rsid w:val="00826D45"/>
    <w:rsid w:val="00827C33"/>
    <w:rsid w:val="008325CB"/>
    <w:rsid w:val="00832871"/>
    <w:rsid w:val="00834321"/>
    <w:rsid w:val="00834B27"/>
    <w:rsid w:val="0084068A"/>
    <w:rsid w:val="00841B4A"/>
    <w:rsid w:val="0084381C"/>
    <w:rsid w:val="00843D83"/>
    <w:rsid w:val="00846D1F"/>
    <w:rsid w:val="008470A1"/>
    <w:rsid w:val="008473C9"/>
    <w:rsid w:val="00850172"/>
    <w:rsid w:val="00851FC2"/>
    <w:rsid w:val="008531FB"/>
    <w:rsid w:val="00853977"/>
    <w:rsid w:val="0085576D"/>
    <w:rsid w:val="00855AFA"/>
    <w:rsid w:val="0086214C"/>
    <w:rsid w:val="00862F49"/>
    <w:rsid w:val="0086463A"/>
    <w:rsid w:val="00865FAA"/>
    <w:rsid w:val="008675B8"/>
    <w:rsid w:val="00870EAB"/>
    <w:rsid w:val="00873DE3"/>
    <w:rsid w:val="008746FF"/>
    <w:rsid w:val="00874D8C"/>
    <w:rsid w:val="00876859"/>
    <w:rsid w:val="008859BB"/>
    <w:rsid w:val="00887F0F"/>
    <w:rsid w:val="00890F96"/>
    <w:rsid w:val="00893253"/>
    <w:rsid w:val="00894BD5"/>
    <w:rsid w:val="00896043"/>
    <w:rsid w:val="00896E82"/>
    <w:rsid w:val="00897763"/>
    <w:rsid w:val="00897F2D"/>
    <w:rsid w:val="008A049D"/>
    <w:rsid w:val="008A1EF4"/>
    <w:rsid w:val="008B2E5B"/>
    <w:rsid w:val="008B39CC"/>
    <w:rsid w:val="008B3C85"/>
    <w:rsid w:val="008B46AD"/>
    <w:rsid w:val="008B524C"/>
    <w:rsid w:val="008B559F"/>
    <w:rsid w:val="008B5E53"/>
    <w:rsid w:val="008B6C68"/>
    <w:rsid w:val="008C14B9"/>
    <w:rsid w:val="008C22E8"/>
    <w:rsid w:val="008C3201"/>
    <w:rsid w:val="008C621C"/>
    <w:rsid w:val="008C6C2F"/>
    <w:rsid w:val="008D03E9"/>
    <w:rsid w:val="008D27E0"/>
    <w:rsid w:val="008D5CFE"/>
    <w:rsid w:val="008E14E5"/>
    <w:rsid w:val="008E1E06"/>
    <w:rsid w:val="008E43AD"/>
    <w:rsid w:val="008E5FDE"/>
    <w:rsid w:val="008E6F9B"/>
    <w:rsid w:val="008E795A"/>
    <w:rsid w:val="008F0C1B"/>
    <w:rsid w:val="008F0D5F"/>
    <w:rsid w:val="008F3530"/>
    <w:rsid w:val="008F358C"/>
    <w:rsid w:val="008F3FA1"/>
    <w:rsid w:val="008F4523"/>
    <w:rsid w:val="008F6682"/>
    <w:rsid w:val="009022A3"/>
    <w:rsid w:val="00907887"/>
    <w:rsid w:val="00913616"/>
    <w:rsid w:val="00913F53"/>
    <w:rsid w:val="00920355"/>
    <w:rsid w:val="00922704"/>
    <w:rsid w:val="009248F1"/>
    <w:rsid w:val="009249FE"/>
    <w:rsid w:val="00930BD2"/>
    <w:rsid w:val="00930F3D"/>
    <w:rsid w:val="00933A9C"/>
    <w:rsid w:val="0093705F"/>
    <w:rsid w:val="00940758"/>
    <w:rsid w:val="009418B8"/>
    <w:rsid w:val="00941D50"/>
    <w:rsid w:val="0094522D"/>
    <w:rsid w:val="00946BB7"/>
    <w:rsid w:val="00951956"/>
    <w:rsid w:val="00954FDB"/>
    <w:rsid w:val="00956776"/>
    <w:rsid w:val="00956F7B"/>
    <w:rsid w:val="00960971"/>
    <w:rsid w:val="00961384"/>
    <w:rsid w:val="00961BC9"/>
    <w:rsid w:val="009625E2"/>
    <w:rsid w:val="009655C7"/>
    <w:rsid w:val="00965E9C"/>
    <w:rsid w:val="00967D36"/>
    <w:rsid w:val="00970ABF"/>
    <w:rsid w:val="009766E7"/>
    <w:rsid w:val="00980013"/>
    <w:rsid w:val="009801E7"/>
    <w:rsid w:val="00981682"/>
    <w:rsid w:val="00982FFB"/>
    <w:rsid w:val="009867F7"/>
    <w:rsid w:val="00990D99"/>
    <w:rsid w:val="00991308"/>
    <w:rsid w:val="00992C64"/>
    <w:rsid w:val="00992F3C"/>
    <w:rsid w:val="0099588D"/>
    <w:rsid w:val="009A1F04"/>
    <w:rsid w:val="009A2CC8"/>
    <w:rsid w:val="009A6BCC"/>
    <w:rsid w:val="009B1B73"/>
    <w:rsid w:val="009B2A1B"/>
    <w:rsid w:val="009B4D8D"/>
    <w:rsid w:val="009B5699"/>
    <w:rsid w:val="009B6656"/>
    <w:rsid w:val="009B7014"/>
    <w:rsid w:val="009C6EE5"/>
    <w:rsid w:val="009C7DF9"/>
    <w:rsid w:val="009D0757"/>
    <w:rsid w:val="009D4891"/>
    <w:rsid w:val="009D5EA7"/>
    <w:rsid w:val="009D6509"/>
    <w:rsid w:val="009E23A1"/>
    <w:rsid w:val="009E3529"/>
    <w:rsid w:val="009E374C"/>
    <w:rsid w:val="009E6817"/>
    <w:rsid w:val="009E6ED3"/>
    <w:rsid w:val="009E760F"/>
    <w:rsid w:val="009F3149"/>
    <w:rsid w:val="009F4BBE"/>
    <w:rsid w:val="009F59CC"/>
    <w:rsid w:val="009F65A6"/>
    <w:rsid w:val="00A00B2D"/>
    <w:rsid w:val="00A017E3"/>
    <w:rsid w:val="00A13C96"/>
    <w:rsid w:val="00A1401E"/>
    <w:rsid w:val="00A150DC"/>
    <w:rsid w:val="00A2143B"/>
    <w:rsid w:val="00A21D84"/>
    <w:rsid w:val="00A236AF"/>
    <w:rsid w:val="00A23742"/>
    <w:rsid w:val="00A25C30"/>
    <w:rsid w:val="00A26D07"/>
    <w:rsid w:val="00A31BBC"/>
    <w:rsid w:val="00A324B4"/>
    <w:rsid w:val="00A36254"/>
    <w:rsid w:val="00A40C36"/>
    <w:rsid w:val="00A41B05"/>
    <w:rsid w:val="00A427AC"/>
    <w:rsid w:val="00A42F2A"/>
    <w:rsid w:val="00A4361A"/>
    <w:rsid w:val="00A4390B"/>
    <w:rsid w:val="00A4550F"/>
    <w:rsid w:val="00A51557"/>
    <w:rsid w:val="00A526B4"/>
    <w:rsid w:val="00A52FE0"/>
    <w:rsid w:val="00A5325D"/>
    <w:rsid w:val="00A54ABF"/>
    <w:rsid w:val="00A54D10"/>
    <w:rsid w:val="00A56DB4"/>
    <w:rsid w:val="00A57715"/>
    <w:rsid w:val="00A6515C"/>
    <w:rsid w:val="00A67F32"/>
    <w:rsid w:val="00A73E39"/>
    <w:rsid w:val="00A74120"/>
    <w:rsid w:val="00A74FEC"/>
    <w:rsid w:val="00A752C0"/>
    <w:rsid w:val="00A8060E"/>
    <w:rsid w:val="00A84F47"/>
    <w:rsid w:val="00A86519"/>
    <w:rsid w:val="00A9093B"/>
    <w:rsid w:val="00A91CF6"/>
    <w:rsid w:val="00A948B7"/>
    <w:rsid w:val="00A97057"/>
    <w:rsid w:val="00AA0A58"/>
    <w:rsid w:val="00AA14A1"/>
    <w:rsid w:val="00AA1D61"/>
    <w:rsid w:val="00AA1E04"/>
    <w:rsid w:val="00AA489E"/>
    <w:rsid w:val="00AA6548"/>
    <w:rsid w:val="00AB2EB9"/>
    <w:rsid w:val="00AB4C98"/>
    <w:rsid w:val="00AB5AD1"/>
    <w:rsid w:val="00AB646E"/>
    <w:rsid w:val="00AC0193"/>
    <w:rsid w:val="00AC1189"/>
    <w:rsid w:val="00AC324D"/>
    <w:rsid w:val="00AC434F"/>
    <w:rsid w:val="00AC4715"/>
    <w:rsid w:val="00AC4CEC"/>
    <w:rsid w:val="00AC4DD9"/>
    <w:rsid w:val="00AC5587"/>
    <w:rsid w:val="00AC7184"/>
    <w:rsid w:val="00AC7FC8"/>
    <w:rsid w:val="00AD05DE"/>
    <w:rsid w:val="00AD1290"/>
    <w:rsid w:val="00AD3A16"/>
    <w:rsid w:val="00AD512C"/>
    <w:rsid w:val="00AE19F8"/>
    <w:rsid w:val="00AE35DA"/>
    <w:rsid w:val="00AE5F8C"/>
    <w:rsid w:val="00AF3A83"/>
    <w:rsid w:val="00AF6814"/>
    <w:rsid w:val="00B01FFC"/>
    <w:rsid w:val="00B03A63"/>
    <w:rsid w:val="00B10A86"/>
    <w:rsid w:val="00B12ECF"/>
    <w:rsid w:val="00B13DC2"/>
    <w:rsid w:val="00B17190"/>
    <w:rsid w:val="00B20600"/>
    <w:rsid w:val="00B2200F"/>
    <w:rsid w:val="00B247FE"/>
    <w:rsid w:val="00B27D13"/>
    <w:rsid w:val="00B27E13"/>
    <w:rsid w:val="00B30B7F"/>
    <w:rsid w:val="00B35469"/>
    <w:rsid w:val="00B44F80"/>
    <w:rsid w:val="00B503A6"/>
    <w:rsid w:val="00B50BAB"/>
    <w:rsid w:val="00B52C41"/>
    <w:rsid w:val="00B54105"/>
    <w:rsid w:val="00B54D32"/>
    <w:rsid w:val="00B54DED"/>
    <w:rsid w:val="00B5541C"/>
    <w:rsid w:val="00B554CC"/>
    <w:rsid w:val="00B55E19"/>
    <w:rsid w:val="00B63BAF"/>
    <w:rsid w:val="00B651EC"/>
    <w:rsid w:val="00B6608C"/>
    <w:rsid w:val="00B7143F"/>
    <w:rsid w:val="00B7427E"/>
    <w:rsid w:val="00B76055"/>
    <w:rsid w:val="00B8580C"/>
    <w:rsid w:val="00B87C21"/>
    <w:rsid w:val="00B91D17"/>
    <w:rsid w:val="00B93AF5"/>
    <w:rsid w:val="00B9495B"/>
    <w:rsid w:val="00B963B9"/>
    <w:rsid w:val="00B977BE"/>
    <w:rsid w:val="00BA0932"/>
    <w:rsid w:val="00BA0FBD"/>
    <w:rsid w:val="00BA1773"/>
    <w:rsid w:val="00BA4FA6"/>
    <w:rsid w:val="00BB3FAC"/>
    <w:rsid w:val="00BB47A9"/>
    <w:rsid w:val="00BB5A2D"/>
    <w:rsid w:val="00BC1426"/>
    <w:rsid w:val="00BC1882"/>
    <w:rsid w:val="00BC21D0"/>
    <w:rsid w:val="00BC233E"/>
    <w:rsid w:val="00BC6712"/>
    <w:rsid w:val="00BC7026"/>
    <w:rsid w:val="00BD2821"/>
    <w:rsid w:val="00BD6049"/>
    <w:rsid w:val="00BD6A55"/>
    <w:rsid w:val="00BD7FC0"/>
    <w:rsid w:val="00BE3792"/>
    <w:rsid w:val="00BE59C9"/>
    <w:rsid w:val="00BF1925"/>
    <w:rsid w:val="00BF32ED"/>
    <w:rsid w:val="00BF3C5F"/>
    <w:rsid w:val="00C029F9"/>
    <w:rsid w:val="00C05F31"/>
    <w:rsid w:val="00C07402"/>
    <w:rsid w:val="00C1241B"/>
    <w:rsid w:val="00C15084"/>
    <w:rsid w:val="00C16840"/>
    <w:rsid w:val="00C179AF"/>
    <w:rsid w:val="00C2513D"/>
    <w:rsid w:val="00C31B06"/>
    <w:rsid w:val="00C33FFB"/>
    <w:rsid w:val="00C35F06"/>
    <w:rsid w:val="00C36498"/>
    <w:rsid w:val="00C37782"/>
    <w:rsid w:val="00C40C64"/>
    <w:rsid w:val="00C42208"/>
    <w:rsid w:val="00C43D24"/>
    <w:rsid w:val="00C466A9"/>
    <w:rsid w:val="00C47FC5"/>
    <w:rsid w:val="00C511D0"/>
    <w:rsid w:val="00C5339B"/>
    <w:rsid w:val="00C53DA4"/>
    <w:rsid w:val="00C5761B"/>
    <w:rsid w:val="00C57D88"/>
    <w:rsid w:val="00C66544"/>
    <w:rsid w:val="00C67136"/>
    <w:rsid w:val="00C736AE"/>
    <w:rsid w:val="00C76253"/>
    <w:rsid w:val="00C76B8C"/>
    <w:rsid w:val="00C815C0"/>
    <w:rsid w:val="00C8178C"/>
    <w:rsid w:val="00C8179D"/>
    <w:rsid w:val="00C8271A"/>
    <w:rsid w:val="00C827FF"/>
    <w:rsid w:val="00C845C9"/>
    <w:rsid w:val="00C85FB8"/>
    <w:rsid w:val="00C86F7E"/>
    <w:rsid w:val="00C91138"/>
    <w:rsid w:val="00C918D7"/>
    <w:rsid w:val="00C92EFC"/>
    <w:rsid w:val="00C94089"/>
    <w:rsid w:val="00C979F7"/>
    <w:rsid w:val="00CA7970"/>
    <w:rsid w:val="00CA7F23"/>
    <w:rsid w:val="00CB3F74"/>
    <w:rsid w:val="00CB4150"/>
    <w:rsid w:val="00CC01A9"/>
    <w:rsid w:val="00CC06BB"/>
    <w:rsid w:val="00CC139B"/>
    <w:rsid w:val="00CC3BC0"/>
    <w:rsid w:val="00CC3C90"/>
    <w:rsid w:val="00CD1062"/>
    <w:rsid w:val="00CE055A"/>
    <w:rsid w:val="00CE0CC7"/>
    <w:rsid w:val="00CE14C8"/>
    <w:rsid w:val="00CE58DA"/>
    <w:rsid w:val="00CE6A3D"/>
    <w:rsid w:val="00CE7511"/>
    <w:rsid w:val="00CE76AE"/>
    <w:rsid w:val="00CF1FB3"/>
    <w:rsid w:val="00CF3DE8"/>
    <w:rsid w:val="00D00AB4"/>
    <w:rsid w:val="00D01A54"/>
    <w:rsid w:val="00D0320E"/>
    <w:rsid w:val="00D03B8B"/>
    <w:rsid w:val="00D03CEA"/>
    <w:rsid w:val="00D107B1"/>
    <w:rsid w:val="00D12D19"/>
    <w:rsid w:val="00D15245"/>
    <w:rsid w:val="00D15D95"/>
    <w:rsid w:val="00D20962"/>
    <w:rsid w:val="00D25869"/>
    <w:rsid w:val="00D31972"/>
    <w:rsid w:val="00D322BE"/>
    <w:rsid w:val="00D345CD"/>
    <w:rsid w:val="00D41F3B"/>
    <w:rsid w:val="00D4484B"/>
    <w:rsid w:val="00D450A7"/>
    <w:rsid w:val="00D5029A"/>
    <w:rsid w:val="00D55207"/>
    <w:rsid w:val="00D55902"/>
    <w:rsid w:val="00D56216"/>
    <w:rsid w:val="00D602FE"/>
    <w:rsid w:val="00D614CB"/>
    <w:rsid w:val="00D6218B"/>
    <w:rsid w:val="00D7021A"/>
    <w:rsid w:val="00D71CEA"/>
    <w:rsid w:val="00D7651D"/>
    <w:rsid w:val="00D775AE"/>
    <w:rsid w:val="00D80CD3"/>
    <w:rsid w:val="00D81DB2"/>
    <w:rsid w:val="00D84BCB"/>
    <w:rsid w:val="00D84BD4"/>
    <w:rsid w:val="00D9098E"/>
    <w:rsid w:val="00D92D6B"/>
    <w:rsid w:val="00DA1BE7"/>
    <w:rsid w:val="00DA770E"/>
    <w:rsid w:val="00DB1D9A"/>
    <w:rsid w:val="00DB4125"/>
    <w:rsid w:val="00DB4DE8"/>
    <w:rsid w:val="00DB57D0"/>
    <w:rsid w:val="00DB7483"/>
    <w:rsid w:val="00DC2A08"/>
    <w:rsid w:val="00DC4A36"/>
    <w:rsid w:val="00DC6849"/>
    <w:rsid w:val="00DD25A4"/>
    <w:rsid w:val="00DD3654"/>
    <w:rsid w:val="00DD5C79"/>
    <w:rsid w:val="00DD78A0"/>
    <w:rsid w:val="00DE10E4"/>
    <w:rsid w:val="00DE158A"/>
    <w:rsid w:val="00DE6413"/>
    <w:rsid w:val="00DF4420"/>
    <w:rsid w:val="00DF6E78"/>
    <w:rsid w:val="00DF7036"/>
    <w:rsid w:val="00E00B4E"/>
    <w:rsid w:val="00E01F3D"/>
    <w:rsid w:val="00E01FE5"/>
    <w:rsid w:val="00E03E42"/>
    <w:rsid w:val="00E04500"/>
    <w:rsid w:val="00E10C95"/>
    <w:rsid w:val="00E15A8A"/>
    <w:rsid w:val="00E16D52"/>
    <w:rsid w:val="00E20234"/>
    <w:rsid w:val="00E22A1E"/>
    <w:rsid w:val="00E25584"/>
    <w:rsid w:val="00E25E6B"/>
    <w:rsid w:val="00E2619B"/>
    <w:rsid w:val="00E35A43"/>
    <w:rsid w:val="00E418AA"/>
    <w:rsid w:val="00E42A94"/>
    <w:rsid w:val="00E446D6"/>
    <w:rsid w:val="00E47CFC"/>
    <w:rsid w:val="00E50EB6"/>
    <w:rsid w:val="00E511FB"/>
    <w:rsid w:val="00E535C1"/>
    <w:rsid w:val="00E54818"/>
    <w:rsid w:val="00E55E8D"/>
    <w:rsid w:val="00E604C7"/>
    <w:rsid w:val="00E62516"/>
    <w:rsid w:val="00E63A81"/>
    <w:rsid w:val="00E670A5"/>
    <w:rsid w:val="00E707E1"/>
    <w:rsid w:val="00E74831"/>
    <w:rsid w:val="00E77D98"/>
    <w:rsid w:val="00E816DE"/>
    <w:rsid w:val="00E82836"/>
    <w:rsid w:val="00E9003F"/>
    <w:rsid w:val="00E902CC"/>
    <w:rsid w:val="00E90AE3"/>
    <w:rsid w:val="00E92478"/>
    <w:rsid w:val="00E96A86"/>
    <w:rsid w:val="00E971B2"/>
    <w:rsid w:val="00E97972"/>
    <w:rsid w:val="00EA492A"/>
    <w:rsid w:val="00EB0747"/>
    <w:rsid w:val="00EB7EE4"/>
    <w:rsid w:val="00EC2524"/>
    <w:rsid w:val="00EC2B10"/>
    <w:rsid w:val="00EC3785"/>
    <w:rsid w:val="00EC637D"/>
    <w:rsid w:val="00EC664B"/>
    <w:rsid w:val="00ED1A09"/>
    <w:rsid w:val="00ED783C"/>
    <w:rsid w:val="00EE0399"/>
    <w:rsid w:val="00EF1955"/>
    <w:rsid w:val="00EF4B0D"/>
    <w:rsid w:val="00EF5E28"/>
    <w:rsid w:val="00EF6D9E"/>
    <w:rsid w:val="00EF7B5B"/>
    <w:rsid w:val="00F0464D"/>
    <w:rsid w:val="00F07BCC"/>
    <w:rsid w:val="00F12DB5"/>
    <w:rsid w:val="00F144D8"/>
    <w:rsid w:val="00F17A83"/>
    <w:rsid w:val="00F21AFF"/>
    <w:rsid w:val="00F22AE4"/>
    <w:rsid w:val="00F22B37"/>
    <w:rsid w:val="00F262D8"/>
    <w:rsid w:val="00F26C0F"/>
    <w:rsid w:val="00F332FA"/>
    <w:rsid w:val="00F35A77"/>
    <w:rsid w:val="00F41784"/>
    <w:rsid w:val="00F4207D"/>
    <w:rsid w:val="00F433A1"/>
    <w:rsid w:val="00F44C73"/>
    <w:rsid w:val="00F47C84"/>
    <w:rsid w:val="00F579C9"/>
    <w:rsid w:val="00F649DF"/>
    <w:rsid w:val="00F66310"/>
    <w:rsid w:val="00F6701D"/>
    <w:rsid w:val="00F67F68"/>
    <w:rsid w:val="00F745B6"/>
    <w:rsid w:val="00F76014"/>
    <w:rsid w:val="00F80325"/>
    <w:rsid w:val="00F80D5A"/>
    <w:rsid w:val="00F81D83"/>
    <w:rsid w:val="00F825EE"/>
    <w:rsid w:val="00F82A20"/>
    <w:rsid w:val="00F82B42"/>
    <w:rsid w:val="00F939BB"/>
    <w:rsid w:val="00F942A8"/>
    <w:rsid w:val="00FA41A1"/>
    <w:rsid w:val="00FA4B5D"/>
    <w:rsid w:val="00FA719F"/>
    <w:rsid w:val="00FB198C"/>
    <w:rsid w:val="00FB1D51"/>
    <w:rsid w:val="00FB5E83"/>
    <w:rsid w:val="00FC2B3A"/>
    <w:rsid w:val="00FC3D31"/>
    <w:rsid w:val="00FC74E3"/>
    <w:rsid w:val="00FD0838"/>
    <w:rsid w:val="00FD0C05"/>
    <w:rsid w:val="00FD3EBE"/>
    <w:rsid w:val="00FE0CB7"/>
    <w:rsid w:val="00FE4E8F"/>
    <w:rsid w:val="00FE5C18"/>
    <w:rsid w:val="00FF0897"/>
    <w:rsid w:val="00FF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C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6C45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C4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16C4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16C4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16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16C45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1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C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16C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716C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16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16C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859BB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59B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5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859BB"/>
    <w:pPr>
      <w:ind w:left="720"/>
      <w:contextualSpacing/>
    </w:pPr>
  </w:style>
  <w:style w:type="paragraph" w:styleId="ab">
    <w:name w:val="Normal (Web)"/>
    <w:basedOn w:val="a"/>
    <w:uiPriority w:val="99"/>
    <w:rsid w:val="0029016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16C4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716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16C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6C45"/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page number"/>
    <w:basedOn w:val="a0"/>
    <w:uiPriority w:val="99"/>
    <w:rsid w:val="00716C45"/>
    <w:rPr>
      <w:rFonts w:cs="Times New Roman"/>
    </w:rPr>
  </w:style>
  <w:style w:type="paragraph" w:customStyle="1" w:styleId="ConsPlusNonformat">
    <w:name w:val="ConsPlusNonformat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16C45"/>
    <w:pPr>
      <w:spacing w:before="100" w:beforeAutospacing="1" w:after="100" w:afterAutospacing="1"/>
    </w:pPr>
  </w:style>
  <w:style w:type="paragraph" w:customStyle="1" w:styleId="11">
    <w:name w:val="Красная строка1"/>
    <w:basedOn w:val="ac"/>
    <w:uiPriority w:val="99"/>
    <w:rsid w:val="00716C45"/>
    <w:pPr>
      <w:suppressAutoHyphens/>
      <w:ind w:firstLine="210"/>
    </w:pPr>
    <w:rPr>
      <w:sz w:val="26"/>
      <w:lang w:eastAsia="ar-SA"/>
    </w:rPr>
  </w:style>
  <w:style w:type="table" w:styleId="af1">
    <w:name w:val="Table Grid"/>
    <w:basedOn w:val="a1"/>
    <w:rsid w:val="00454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25C3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6007A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07A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6007AF"/>
    <w:rPr>
      <w:color w:val="800080"/>
      <w:u w:val="single"/>
    </w:rPr>
  </w:style>
  <w:style w:type="paragraph" w:customStyle="1" w:styleId="xl65">
    <w:name w:val="xl65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007A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8">
    <w:name w:val="xl78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">
    <w:name w:val="xl84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600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600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007A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600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600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600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6007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00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600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6007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600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007AF"/>
  </w:style>
  <w:style w:type="character" w:customStyle="1" w:styleId="af4">
    <w:name w:val="Основной текст_"/>
    <w:basedOn w:val="a0"/>
    <w:link w:val="23"/>
    <w:rsid w:val="006007A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5">
    <w:name w:val="Основной текст + Не полужирный"/>
    <w:basedOn w:val="af4"/>
    <w:rsid w:val="006007AF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6007AF"/>
    <w:pPr>
      <w:widowControl w:val="0"/>
      <w:shd w:val="clear" w:color="auto" w:fill="FFFFFF"/>
      <w:spacing w:after="360" w:line="0" w:lineRule="atLeast"/>
    </w:pPr>
    <w:rPr>
      <w:rFonts w:cstheme="minorBidi"/>
      <w:b/>
      <w:bCs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6007A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07A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07AF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07A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07AF"/>
    <w:rPr>
      <w:rFonts w:ascii="Calibri" w:eastAsia="Calibri" w:hAnsi="Calibri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1"/>
    <w:rsid w:val="006007A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659-7F31-4E51-B620-7672AF2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39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 Викторовна</dc:creator>
  <cp:lastModifiedBy>buh</cp:lastModifiedBy>
  <cp:revision>8</cp:revision>
  <cp:lastPrinted>2024-03-20T09:06:00Z</cp:lastPrinted>
  <dcterms:created xsi:type="dcterms:W3CDTF">2024-02-26T13:32:00Z</dcterms:created>
  <dcterms:modified xsi:type="dcterms:W3CDTF">2024-03-20T11:05:00Z</dcterms:modified>
</cp:coreProperties>
</file>